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036" w:type="dxa"/>
        <w:tblLook w:val="04A0" w:firstRow="1" w:lastRow="0" w:firstColumn="1" w:lastColumn="0" w:noHBand="0" w:noVBand="1"/>
      </w:tblPr>
      <w:tblGrid>
        <w:gridCol w:w="1960"/>
        <w:gridCol w:w="2200"/>
        <w:gridCol w:w="1960"/>
        <w:gridCol w:w="2380"/>
        <w:gridCol w:w="1109"/>
        <w:gridCol w:w="9896"/>
        <w:gridCol w:w="1480"/>
        <w:gridCol w:w="2200"/>
      </w:tblGrid>
      <w:tr w:rsidR="004551D9" w:rsidRPr="004551D9" w:rsidTr="004551D9">
        <w:trPr>
          <w:trHeight w:val="28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 w:colFirst="1" w:colLast="1"/>
            <w:r w:rsidRPr="004551D9">
              <w:rPr>
                <w:rFonts w:ascii="Calibri" w:eastAsia="Times New Roman" w:hAnsi="Calibri" w:cs="Calibri"/>
                <w:b/>
                <w:bCs/>
                <w:color w:val="000000"/>
              </w:rPr>
              <w:t>ORDER DATE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1D9">
              <w:rPr>
                <w:rFonts w:ascii="Calibri" w:eastAsia="Times New Roman" w:hAnsi="Calibri" w:cs="Calibri"/>
                <w:b/>
                <w:bCs/>
                <w:color w:val="000000"/>
              </w:rPr>
              <w:t>CUSTOMER ACCOUNT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1D9">
              <w:rPr>
                <w:rFonts w:ascii="Calibri" w:eastAsia="Times New Roman" w:hAnsi="Calibri" w:cs="Calibri"/>
                <w:b/>
                <w:bCs/>
                <w:color w:val="000000"/>
              </w:rPr>
              <w:t>CONTACT NAME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1D9">
              <w:rPr>
                <w:rFonts w:ascii="Calibri" w:eastAsia="Times New Roman" w:hAnsi="Calibri" w:cs="Calibri"/>
                <w:b/>
                <w:bCs/>
                <w:color w:val="000000"/>
              </w:rPr>
              <w:t>CUSTOMER PO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1D9">
              <w:rPr>
                <w:rFonts w:ascii="Calibri" w:eastAsia="Times New Roman" w:hAnsi="Calibri" w:cs="Calibri"/>
                <w:b/>
                <w:bCs/>
                <w:color w:val="000000"/>
              </w:rPr>
              <w:t>ITEM ORDER NUMBER</w:t>
            </w:r>
          </w:p>
        </w:tc>
        <w:tc>
          <w:tcPr>
            <w:tcW w:w="9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1D9">
              <w:rPr>
                <w:rFonts w:ascii="Calibri" w:eastAsia="Times New Roman" w:hAnsi="Calibri" w:cs="Calibri"/>
                <w:b/>
                <w:bCs/>
                <w:color w:val="000000"/>
              </w:rPr>
              <w:t>ITEM DESCRIPTION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1D9">
              <w:rPr>
                <w:rFonts w:ascii="Calibri" w:eastAsia="Times New Roman" w:hAnsi="Calibri" w:cs="Calibri"/>
                <w:b/>
                <w:bCs/>
                <w:color w:val="000000"/>
              </w:rPr>
              <w:t>ORDER QTY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51D9">
              <w:rPr>
                <w:rFonts w:ascii="Calibri" w:eastAsia="Times New Roman" w:hAnsi="Calibri" w:cs="Calibri"/>
                <w:b/>
                <w:bCs/>
                <w:color w:val="000000"/>
              </w:rPr>
              <w:t>EXTENDED  PRICE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67496406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Screw 0.382" ID Steel High Collar Split Lock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87920351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Screw 0.377" ID Steel Split Lock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75521302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34.35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75521351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22.89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75522201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13.02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75522276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24.55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1/15/2020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75520106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12.19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1/15/2020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75521104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15.13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67476481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M4x0.70 Metric Coarse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67476523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M5x0.80 Metric Coarse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73079063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1/2" Diam x 3" Pin Length Alloy Steel Pull Out Dowel 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5.11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75520122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16.02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75521120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12.63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73079063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1/2" Diam x 3" Pin Length Alloy Steel Pull Out Dowel 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76.65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61306635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3/8-16X3/4    SHCS NLN NATURAL PKS OF 100 QI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14.39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75520304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24.95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75524157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18.73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2/4/2020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75522102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21.22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2/4/2020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67112789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M4x0.70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21.8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2/4/2020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67471086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2/11/2020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67471045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2/11/2020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75583302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M10x1.50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17.32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75459552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Button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14.05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75459537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Button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75508127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#10-24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13.96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60665163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#10-24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75508051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#10-24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12.73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2/25/2020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87920336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1/4" Screw 0.252" ID Steel Split Lock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2/25/2020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87920344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5/16" Screw 0.314" ID Steel Split Lock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1.03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2/25/2020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75520072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9.24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2/25/2020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75459537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Button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2/25/2020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75522128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3/10/2020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Order 03/10/20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75457663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3/10/2020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Order 03/10/20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67114082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M16x2.00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40.25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3/10/2020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Order 03/10/20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75524124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15.77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3/10/2020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Order 03/10/20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75524272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22.54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3/10/2020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Order 03/10/20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75524322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25.06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3/10/2020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Order 03/10/20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75524355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30.63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3/10/2020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Order 03/10/20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75527309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3/4-10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40.43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3/10/2020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Order 03/10/20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75527507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3/4-10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53.95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3/10/2020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Order 03/10/20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75457655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14.01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3/19/2020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67123984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M6x1.00 Metric Coarse Hex Socket 90&amp;deg;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3/19/2020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75581207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M6x1.00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19.2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3/19/2020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75522177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36.14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3/19/2020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75522151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22.2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lastRenderedPageBreak/>
              <w:t>4/7/2020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75457663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75457655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14.01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67471045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87920336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1/4" Screw 0.252" ID Steel Split Lock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67471326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3/4-10 UNC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10.4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67471284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5/8-11 UNC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4/14/2020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75520072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9.24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4/14/2020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75520106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12.19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4/14/2020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75520122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16.02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4/14/2020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75520155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15.05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4/14/2020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75522300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19.77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67471201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1.62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57914343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X 2      CS/100 LHCS   QIA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75522227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11.9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75522151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22.2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75522250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18.54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75526178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5/8-11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20.4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75457655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28.02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75457663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75521203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15.59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75521179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16.46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75521070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16.23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75526350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5/8-11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25.87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75526459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5/8-11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46.41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75526319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5/8-11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24.96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75527200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3/4-10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28.86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75527226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3/4-10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33.8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75521153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17.16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75521229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37.38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75522128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14.78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5/12/2020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67471128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5/12/2020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67471045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5/12/2020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75459537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Button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8.04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5/12/2020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75522201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13.02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5/12/2020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75522151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22.2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FASTERNS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75498204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#10-32 UNF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13.54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FASTERNS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75508101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#10-24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19.09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FASTERNS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75508077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#10-24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7.48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FASTERNS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87921318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#10-24 UNC Steel Right Hand Machine Screw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FASTERNS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67746446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#8 Screw, Steel SAE Flat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FASTERNS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67746487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#10 Screw, Steel SAE Flat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FASTERNS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87920310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#10 Screw 0.193" ID Steel Split Lock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FASTERNS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67491720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1/2" Screw, Steel SAE Flat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6.01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FASTERNS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67746644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7/16" Screw, Steel SAE Flat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3.75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FASTERNS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67746602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Screw, Steel SAE Flat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4.53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FASTERNS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67746529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1/4" Screw, Steel SAE Flat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5/26/2020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05498100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#10-32 UNF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10.07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5/26/2020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75498204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#10-32 UNF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13.54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lastRenderedPageBreak/>
              <w:t>5/26/2020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05628045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#10-32 UNF Hex Socket Button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6.32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5/26/2020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75101618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#6-32 UNC Hex Socket Button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17.05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5/26/2020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75457630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15.09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5/26/2020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67476689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M10x1.50 Metric Coarse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5/26/2020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67496406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Screw 0.382" ID Steel High Collar Split Lock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6/2/2020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67113688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M12x1.75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42.94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6/2/2020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75520171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17.08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6/2/2020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75520205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23.8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6/2/2020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75520304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24.95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6/2/2020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75521104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15.13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87910956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UNC, 1/2" Length Under Head Slotted Drive Machine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87910972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UNC, 3/4" Length Under Head Slotted Drive Machine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75457663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75459958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Button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14.47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87910956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UNC, 1/2" Length Under Head Slotted Drive Machine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2.16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87910972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UNC, 3/4" Length Under Head Slotted Drive Machine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3.24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75459024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#4-40 UNC Hex Socket Button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12.94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75459032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#4-40 UNC Hex Socket Button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12.73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75459123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#6-32 UNC Hex Socket Button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12.94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75459255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#8-32 UNC Hex Socket Button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18.04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75459131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#6-32 UNC Hex Socket Button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13.8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75459230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#8-32 UNC Hex Socket Button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14.98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75520056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12.17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75520072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9.24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75524074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25.95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75524157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18.73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75524173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27.09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75524405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22.11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67471284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5/8-11 UNC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67471128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75524108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29.92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75524603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33.56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75526152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5/8-11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10.53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75524223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18.53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75524207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28.53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75526228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5/8-11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14.2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75652107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Shoulder Diam x 1" Shoulder Length, 5/16-18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36.51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75652073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Shoulder Diam x 3/4" Shoulder Length, 5/16-18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36.28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7/14/2020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67476648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M8x1.25 Metric Coarse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7/14/2020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67471045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7/14/2020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87920393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5/8" Screw Alloy Steel Split Lock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1.48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7/14/2020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75583401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M10x1.50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41.48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7/14/2020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67113407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M12x1.75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27.07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7/14/2020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75583708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M10x1.50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44.21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7/14/2020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67113647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M12x1.75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37.26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75524256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24.94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75654509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1/2" Shoulder Diam x 5" Shoulder Length, 3/8-16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75654202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1/2" Shoulder Diam x 2" Shoulder Length, 3/8-16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73.22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lastRenderedPageBreak/>
              <w:t>7/21/2020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75654228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1/2" Shoulder Diam x 2-1/4" Shoulder Length, 3/8-16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76.42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7/21/2020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75654459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1/2" Shoulder Diam x 4-1/2" Shoulder Length, 3/8-16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112.3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75457853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15.56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75520064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19.05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75520122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16.02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75520155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15.05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75522151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22.2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7/28/2020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75522102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21.22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8/4/2020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JT TEMPLETON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67381681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#12, Hex Washer Head, Hex Drive, 1" Length Under Head, #3 Point, Self Drilling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19.92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8/4/2020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JT TEMPLETON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87920336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1/4" Screw 0.252" ID Steel Split Lock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VMIO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75580407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M5x0.80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24.68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VMIO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75521104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15.13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VMIO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75522359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26.07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VMIO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75522508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80.88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8/18/2020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VMIO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75524454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43.55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03788635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Steel, M12x1.75 Thread, Fixed Lifting Eye Bolt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40.25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73154858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1,300 Lb Capacity, Steel, 3/8-16 Thread, Fixed Lifting Eye Bolt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73154874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2,400 Lb Capacity, Steel, 1/2-13 Thread, Fixed Lifting Eye Bolt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24.1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61306635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3/8-16X3/4    SHCS NLN NATURAL PKS OF 100 QI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28.78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73079014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1/2" Diam x 1-1/2" Pin Length Alloy Steel Pull Out Dowel 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30.6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73078909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Diam x 1-3/4" Pin Length Alloy Steel Pull Out Dowel 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70.2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73078800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5/16" Diam x 1" Pin Length Alloy Steel Pull Out Dowel 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53.6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60636156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Diam x 1-1/2" Pin Length Grade 8 Alloy Steel Standard Dowel 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67476523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M5x0.80 Metric Coarse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67476481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M4x0.70 Metric Coarse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2.22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67471086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03788643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Steel, M16x2.00 Thread, Fixed Lifting Eye Bolt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10.64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75580167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M5x0.80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16.47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75522128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14.78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75524157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18.73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64964075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 Inch Diameter, 1/2-13 Inch Thread, 3-3/4 Inch Overall Length, Grade 3, Wedge Expansion Concrete Anchor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86.89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64967219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 Inch Diameter, 1/2-13 Inch Thread, 5-1/2 Inch Overall Length, Grade 3, Wedge Expansion Concrete Anchor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102.06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75459438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#10-32 UNF Hex Socket Button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15.54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75457853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15.56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75520072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9.24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87921409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Steel Right Hand Heavy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9/16/2020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88181680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UNC, 5/8" Length Under Head Hex Head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7.78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9/22/2020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73079014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1/2" Diam x 1-1/2" Pin Length Alloy Steel Pull Out Dowel 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30.6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9/29/2020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73078883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Diam x 1-1/4" Pin Length Alloy Steel Pull Out Dowel 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9/29/2020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73079022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1/2" Diam x 1-3/4" Pin Length Alloy Steel Pull Out Dowel 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95.5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9/29/2020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75580506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M5x0.80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32.31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9/29/2020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75521054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18.63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9/29/2020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75522201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13.02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9/29/2020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75522177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12.05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9/29/2020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75522458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62.94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9/29/2020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67805531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579.7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lastRenderedPageBreak/>
              <w:t>10/6/2020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75522151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22.2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75522227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11.9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75522409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54.22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75522326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45.44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67113563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M12x1.75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74.62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75524272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22.54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75526178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5/8-11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75457689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28.76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75457671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15.99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75457705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45.02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75457853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15.56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75458075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37.6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75457648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22.65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75457655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14.01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10/6/2020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75457671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15.99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10/13/2020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75524207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28.53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10/13/2020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75526129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5/8-11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27.25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10/13/2020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75457697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37.48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10/13/2020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75458125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36.83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10/13/2020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75652222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Shoulder Diam x 2-1/4" Shoulder Length, 5/16-18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55.94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10/13/2020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75654079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1/2" Shoulder Diam x 3/4" Shoulder Length, 3/8-16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68.72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10/27/2020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75524173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27.09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10/27/2020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75652040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Shoulder Diam x 3/8" Shoulder Length, 5/16-18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35.62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10/27/2020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75652156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Shoulder Diam x 1-1/2" Shoulder Length, 5/16-18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43.54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10/27/2020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75652172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Shoulder Diam x 1-3/4" Shoulder Length, 5/16-18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38.5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10/27/2020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75654103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1/2" Shoulder Diam x 1" Shoulder Length, 3/8-16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55.39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87921409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Steel Right Hand Heavy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75457671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15.99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75457879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30.87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75457861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24.71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75457689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28.76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67471045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75521252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40.48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75522151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44.4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75522128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29.56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75522250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37.08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75526228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5/8-11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75458133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45.94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88617550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1/4" Shoulder Diam x 1-3/4" Shoulder Length, &amp;num;10-24 UNC,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26.75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lastRenderedPageBreak/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75652206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Shoulder Diam x 2" Shoulder Length, 5/16-18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40.73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75652255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Shoulder Diam x 2-1/2" Shoulder Length, 5/16-18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28.92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75652271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Shoulder Diam x 2-3/4" Shoulder Length, 5/16-18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31.58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75652404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Shoulder Diam x 4" Shoulder Length, 5/16-18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40.86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06365845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NYL FAST 1/2-13-1-1/2 BOX OF 250            QIA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11/3/2020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89755920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X 1 1/4 SHC NYL 250  QIA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11/10/2020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75522177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12.05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11/10/2020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75522201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13.02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11/10/2020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75521070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32.46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11/10/2020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75651075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5/16" Shoulder Diam x 3/4" Shoulder Length, 1/4-20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70.25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11/10/2020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75651125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5/16" Shoulder Diam x 1-1/4" Shoulder Length, 1/4-20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71.16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11/17/2020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73078883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Diam x 1-1/4" Pin Length Alloy Steel Pull Out Dowel 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11/17/2020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73079113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5/8" Diam x 2" Pin Length Alloy Steel Pull Out Dowel 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125.5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11/17/2020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67113720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M12x1.75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25.52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11/17/2020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75524124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1/2-13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15.77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11/17/2020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75652123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Shoulder Diam x 1-1/4" Shoulder Length, 5/16-18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38.9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11/17/2020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75520106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12.19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11/17/2020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75522540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26.68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11/25/2020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75582403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M8x1.25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33.63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11/25/2020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75582205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M8x1.25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11.78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11/25/2020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75582304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M8x1.25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26.59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11/25/2020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00944991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51.97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11/25/2020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75459982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Button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16.49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11/25/2020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88617550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1/4" Shoulder Diam x 1-3/4" Shoulder Length, &amp;num;10-24 UNC,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67113480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M12x1.75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27.59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75582205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M8x1.25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11.78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75582304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M8x1.25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26.59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73079055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1/2" Diam x 2-1/2" Pin Length Alloy Steel Pull Out Dowel 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139.8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73078891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Diam x 1-1/2" Pin Length Alloy Steel Pull Out Dowel 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73078875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Diam x 1" Pin Length Alloy Steel Pull Out Dowel 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129.5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73078800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5/16" Diam x 1" Pin Length Alloy Steel Pull Out Dowel 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75520072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18.48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75521104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15.13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75522102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21.22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75522151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22.2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75522276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24.55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88617550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1/4" Shoulder Diam x 1-3/4" Shoulder Length, &amp;num;10-24 UNC,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80.25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87910188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#8-32 UNC, 1/2" Length Under Head Slotted Drive Machine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87921326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#10-32 UNF Steel Right Hand Machine Screw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75458067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18.63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75458059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34.47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75457903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82&amp;deg; Flat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28.99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75522078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ALVIN YOUNG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75521153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5/16-18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17.16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87920336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1/4" Screw 0.252" ID Steel Split Lock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87920344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5/16" Screw 0.314" ID Steel Split Lock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2.06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87920351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Screw 0.377" ID Steel Split Lock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67471045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2.52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lastRenderedPageBreak/>
              <w:t>12/8/2020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67471128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Steel Right Hand Hex 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73078909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Diam x 1-3/4" Pin Length Alloy Steel Pull Out Dowel 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175.5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73079030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1/2" Diam x 2" Pin Length Alloy Steel Pull Out Dowel 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123.6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75520056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36.51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12/8/2020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75520304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1/4-20 UNC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24.95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87920377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1/2" Screw 0.502" ID Steel Split Lock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87920369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7/16" Screw 0.44" ID Steel Split Lock Washer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75581207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M6x1.00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9.6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75581256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M6x1.00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10.93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75581306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M6x1.00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12.62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75581355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M6x1.00 Metric Coarse Hex Socket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29.86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75459974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3/8-16 UNC Hex Socket Button Cap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75652271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3/8" Shoulder Diam x 2-3/4" Shoulder Length, 5/16-18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44.22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75654202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1/2" Shoulder Diam x 2" Shoulder Length, 3/8-16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61.51</w:t>
            </w:r>
          </w:p>
        </w:tc>
      </w:tr>
      <w:tr w:rsidR="004551D9" w:rsidRPr="004551D9" w:rsidTr="004551D9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12/15/2020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570004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SCOTT WIGGS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VMI FASTENERS TOOL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75654400</w:t>
            </w:r>
          </w:p>
        </w:tc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1/2" Shoulder Diam x 4" Shoulder Length, 3/8-16 UNRC, Hex Socket Shoulder Screw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9" w:rsidRPr="004551D9" w:rsidRDefault="004551D9" w:rsidP="00455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51D9">
              <w:rPr>
                <w:rFonts w:ascii="Calibri" w:eastAsia="Times New Roman" w:hAnsi="Calibri" w:cs="Calibri"/>
                <w:color w:val="000000"/>
              </w:rPr>
              <w:t>51.13</w:t>
            </w:r>
          </w:p>
        </w:tc>
      </w:tr>
      <w:bookmarkEnd w:id="0"/>
    </w:tbl>
    <w:p w:rsidR="00761E36" w:rsidRDefault="00761E36"/>
    <w:sectPr w:rsidR="00761E36" w:rsidSect="004551D9">
      <w:pgSz w:w="25923" w:h="17282" w:orient="landscape" w:code="12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D9"/>
    <w:rsid w:val="004551D9"/>
    <w:rsid w:val="0076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40785-435C-4A79-AE35-242565DD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1D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1D9"/>
    <w:rPr>
      <w:color w:val="954F72"/>
      <w:u w:val="single"/>
    </w:rPr>
  </w:style>
  <w:style w:type="paragraph" w:customStyle="1" w:styleId="msonormal0">
    <w:name w:val="msonormal"/>
    <w:basedOn w:val="Normal"/>
    <w:rsid w:val="0045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455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455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55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4803</Words>
  <Characters>27380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Whirlpool Corporation</Company>
  <LinksUpToDate>false</LinksUpToDate>
  <CharactersWithSpaces>32119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moriatj</dc:creator>
  <cp:keywords/>
  <dc:description/>
  <cp:lastModifiedBy>moriatj</cp:lastModifiedBy>
  <cp:revision>1</cp:revision>
  <dcterms:created xsi:type="dcterms:W3CDTF">2021-02-16T16:54:00Z</dcterms:created>
  <dcterms:modified xsi:type="dcterms:W3CDTF">2021-02-16T16:58:00Z</dcterms:modified>
</cp:coreProperties>
</file>