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08" w:rsidRDefault="00D37208" w:rsidP="00D37208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East</w:t>
      </w:r>
      <w:r w:rsidR="00D538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Jordan / Kom. </w:t>
      </w:r>
      <w:r w:rsidR="006E469B">
        <w:rPr>
          <w:b/>
          <w:sz w:val="28"/>
          <w:szCs w:val="28"/>
          <w:u w:val="single"/>
        </w:rPr>
        <w:t>11188</w:t>
      </w:r>
    </w:p>
    <w:p w:rsidR="006E469B" w:rsidRPr="006E469B" w:rsidRDefault="006E469B" w:rsidP="00D37208">
      <w:pPr>
        <w:rPr>
          <w:sz w:val="24"/>
          <w:szCs w:val="24"/>
          <w:u w:val="single"/>
        </w:rPr>
      </w:pPr>
      <w:r w:rsidRPr="006E469B">
        <w:rPr>
          <w:sz w:val="24"/>
          <w:szCs w:val="24"/>
          <w:u w:val="single"/>
        </w:rPr>
        <w:t>Supports :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84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hexagon screw    M30 </w:t>
      </w:r>
      <w:r w:rsidR="00F2456A">
        <w:rPr>
          <w:sz w:val="20"/>
          <w:szCs w:val="20"/>
        </w:rPr>
        <w:t>x 16</w:t>
      </w:r>
      <w:r>
        <w:rPr>
          <w:sz w:val="20"/>
          <w:szCs w:val="20"/>
        </w:rPr>
        <w:t xml:space="preserve">0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ISO 4014    strength 10.9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84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lock washer          S30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84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hexagon nut         M30          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ISO 4032    strength 10</w:t>
      </w:r>
    </w:p>
    <w:p w:rsidR="004B3198" w:rsidRDefault="004B3198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168  parts of washer                  Ø31/Ø56</w:t>
      </w:r>
      <w:r w:rsidR="00634DF7">
        <w:rPr>
          <w:sz w:val="20"/>
          <w:szCs w:val="20"/>
        </w:rPr>
        <w:t xml:space="preserve">x5    </w:t>
      </w:r>
      <w:r>
        <w:rPr>
          <w:sz w:val="20"/>
          <w:szCs w:val="20"/>
        </w:rPr>
        <w:t>DIN EN 14399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clamping sleeve   Ø20 x 60 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ISO 8752</w:t>
      </w:r>
    </w:p>
    <w:p w:rsidR="006E469B" w:rsidRDefault="006E469B" w:rsidP="006E469B">
      <w:pPr>
        <w:pStyle w:val="ListParagraph"/>
        <w:ind w:left="1080"/>
        <w:rPr>
          <w:sz w:val="20"/>
          <w:szCs w:val="20"/>
        </w:rPr>
      </w:pPr>
    </w:p>
    <w:p w:rsidR="006E469B" w:rsidRDefault="006E469B" w:rsidP="006E469B">
      <w:pPr>
        <w:pStyle w:val="ListParagraph"/>
        <w:ind w:left="1080"/>
        <w:rPr>
          <w:sz w:val="20"/>
          <w:szCs w:val="20"/>
        </w:rPr>
      </w:pP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48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hexagon screw     M36 x 150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ISO 4017    strength 10.9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cylinder screw      M36 x 260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ISO 4762    strength 10.9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64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lock washer          S36</w:t>
      </w:r>
    </w:p>
    <w:p w:rsidR="004B3198" w:rsidRDefault="004B3198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64    parts of washer                   Ø37/Ø66</w:t>
      </w:r>
      <w:r w:rsidR="00634DF7">
        <w:rPr>
          <w:sz w:val="20"/>
          <w:szCs w:val="20"/>
        </w:rPr>
        <w:t>x6</w:t>
      </w:r>
      <w:r>
        <w:rPr>
          <w:sz w:val="20"/>
          <w:szCs w:val="20"/>
        </w:rPr>
        <w:t xml:space="preserve">    DIN EN 14399</w:t>
      </w:r>
    </w:p>
    <w:p w:rsidR="006E469B" w:rsidRDefault="006E469B" w:rsidP="006E469B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clamping sleeve   Ø20 x 90   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ISO 8752</w:t>
      </w:r>
    </w:p>
    <w:p w:rsidR="006E469B" w:rsidRPr="006E469B" w:rsidRDefault="006E469B" w:rsidP="00D37208">
      <w:pPr>
        <w:rPr>
          <w:sz w:val="24"/>
          <w:szCs w:val="24"/>
          <w:u w:val="single"/>
        </w:rPr>
      </w:pPr>
    </w:p>
    <w:p w:rsidR="006E469B" w:rsidRDefault="006E469B" w:rsidP="006E469B">
      <w:pPr>
        <w:rPr>
          <w:sz w:val="24"/>
          <w:szCs w:val="24"/>
        </w:rPr>
      </w:pPr>
      <w:r w:rsidRPr="006E469B">
        <w:rPr>
          <w:sz w:val="24"/>
          <w:szCs w:val="24"/>
        </w:rPr>
        <w:t>Turntable</w:t>
      </w:r>
      <w:r>
        <w:rPr>
          <w:sz w:val="24"/>
          <w:szCs w:val="24"/>
        </w:rPr>
        <w:t xml:space="preserve"> :</w:t>
      </w:r>
    </w:p>
    <w:p w:rsidR="006E469B" w:rsidRPr="002B795B" w:rsidRDefault="006E469B" w:rsidP="006E469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</w:t>
      </w:r>
      <w:r w:rsidR="002B795B">
        <w:rPr>
          <w:sz w:val="20"/>
          <w:szCs w:val="20"/>
        </w:rPr>
        <w:t xml:space="preserve">cylinder screw      M36 x 180  </w:t>
      </w:r>
      <w:r w:rsidR="00634DF7">
        <w:rPr>
          <w:sz w:val="20"/>
          <w:szCs w:val="20"/>
        </w:rPr>
        <w:t xml:space="preserve">   </w:t>
      </w:r>
      <w:r w:rsidR="002B795B">
        <w:rPr>
          <w:sz w:val="20"/>
          <w:szCs w:val="20"/>
        </w:rPr>
        <w:t xml:space="preserve">  ISO 4762   strength 10.9</w:t>
      </w:r>
    </w:p>
    <w:p w:rsidR="002B795B" w:rsidRPr="00C44F79" w:rsidRDefault="002B795B" w:rsidP="006E469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lock washer          S36</w:t>
      </w:r>
    </w:p>
    <w:p w:rsidR="00C44F79" w:rsidRPr="002B795B" w:rsidRDefault="00C44F79" w:rsidP="006E469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16    parts of washer                   Ø37/Ø66x6     DIN EN 14399</w:t>
      </w:r>
    </w:p>
    <w:p w:rsidR="002B795B" w:rsidRPr="002B795B" w:rsidRDefault="002B795B" w:rsidP="006E469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cylinder screw      M30 x 130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ISO 4762   strength 10.9</w:t>
      </w:r>
    </w:p>
    <w:p w:rsidR="002B795B" w:rsidRPr="002B795B" w:rsidRDefault="002B795B" w:rsidP="006E469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16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parts of lock washer          S30</w:t>
      </w:r>
    </w:p>
    <w:p w:rsidR="002B795B" w:rsidRPr="002B795B" w:rsidRDefault="002B795B" w:rsidP="002B795B">
      <w:pPr>
        <w:pStyle w:val="ListParagraph"/>
        <w:ind w:left="1080"/>
        <w:rPr>
          <w:sz w:val="24"/>
          <w:szCs w:val="24"/>
        </w:rPr>
      </w:pPr>
    </w:p>
    <w:p w:rsidR="002B795B" w:rsidRDefault="00594743" w:rsidP="00594743">
      <w:pPr>
        <w:rPr>
          <w:sz w:val="24"/>
          <w:szCs w:val="24"/>
        </w:rPr>
      </w:pPr>
      <w:r>
        <w:rPr>
          <w:sz w:val="24"/>
          <w:szCs w:val="24"/>
        </w:rPr>
        <w:t xml:space="preserve">Squeeze head transport </w:t>
      </w:r>
      <w:r w:rsidR="00983159">
        <w:rPr>
          <w:sz w:val="24"/>
          <w:szCs w:val="24"/>
        </w:rPr>
        <w:t>(bearing block</w:t>
      </w:r>
      <w:r w:rsidR="0017253F">
        <w:rPr>
          <w:sz w:val="24"/>
          <w:szCs w:val="24"/>
        </w:rPr>
        <w:t>s</w:t>
      </w:r>
      <w:r w:rsidR="00983159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594743" w:rsidRPr="00FF1784" w:rsidRDefault="00FF1784" w:rsidP="005947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4 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parts of cylinder screw       M20 x 90   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ISO 4762    strength 8.8</w:t>
      </w:r>
    </w:p>
    <w:p w:rsidR="00FF1784" w:rsidRPr="00FF1784" w:rsidRDefault="00FF1784" w:rsidP="005947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8 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parts of cylinder screw       M20 x 60    </w:t>
      </w:r>
      <w:r w:rsidR="00634DF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ISO 4762    strength 8.8</w:t>
      </w:r>
    </w:p>
    <w:p w:rsidR="00FF1784" w:rsidRPr="00594743" w:rsidRDefault="00FF1784" w:rsidP="005947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0"/>
          <w:szCs w:val="20"/>
        </w:rPr>
        <w:t>12</w:t>
      </w:r>
      <w:r w:rsidR="004B31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67CDC">
        <w:rPr>
          <w:sz w:val="20"/>
          <w:szCs w:val="20"/>
        </w:rPr>
        <w:t xml:space="preserve">parts of lock washer           </w:t>
      </w:r>
      <w:r>
        <w:rPr>
          <w:sz w:val="20"/>
          <w:szCs w:val="20"/>
        </w:rPr>
        <w:t>S20</w:t>
      </w:r>
    </w:p>
    <w:p w:rsidR="006E469B" w:rsidRPr="006E469B" w:rsidRDefault="006E469B" w:rsidP="006E469B">
      <w:pPr>
        <w:pStyle w:val="ListParagraph"/>
        <w:ind w:left="1080"/>
        <w:rPr>
          <w:sz w:val="20"/>
          <w:szCs w:val="20"/>
        </w:rPr>
      </w:pPr>
    </w:p>
    <w:p w:rsidR="00B44648" w:rsidRPr="00B44648" w:rsidRDefault="00B44648" w:rsidP="00B44648">
      <w:pPr>
        <w:pStyle w:val="ListParagraph"/>
        <w:ind w:left="1080"/>
        <w:rPr>
          <w:color w:val="000000" w:themeColor="text1"/>
          <w:sz w:val="24"/>
          <w:szCs w:val="24"/>
        </w:rPr>
      </w:pPr>
    </w:p>
    <w:p w:rsidR="0008027E" w:rsidRPr="0008027E" w:rsidRDefault="0008027E" w:rsidP="0008027E">
      <w:pPr>
        <w:rPr>
          <w:sz w:val="24"/>
          <w:szCs w:val="24"/>
        </w:rPr>
      </w:pPr>
    </w:p>
    <w:p w:rsidR="00BF0075" w:rsidRDefault="00BF0075" w:rsidP="00BF0075">
      <w:pPr>
        <w:pStyle w:val="ListParagraph"/>
        <w:rPr>
          <w:sz w:val="24"/>
          <w:szCs w:val="24"/>
        </w:rPr>
      </w:pPr>
    </w:p>
    <w:p w:rsidR="00C740DD" w:rsidRDefault="0017253F" w:rsidP="00C740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31.10.2018</w:t>
      </w:r>
    </w:p>
    <w:p w:rsidR="0017253F" w:rsidRDefault="0017253F" w:rsidP="00C740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V. Blöcher</w:t>
      </w:r>
    </w:p>
    <w:p w:rsidR="00574455" w:rsidRPr="00574455" w:rsidRDefault="00574455" w:rsidP="00574455">
      <w:pPr>
        <w:ind w:left="360"/>
        <w:rPr>
          <w:sz w:val="24"/>
          <w:szCs w:val="24"/>
        </w:rPr>
      </w:pPr>
    </w:p>
    <w:p w:rsidR="00154B64" w:rsidRPr="00D4019F" w:rsidRDefault="00154B64" w:rsidP="00574455">
      <w:pPr>
        <w:pStyle w:val="ListParagraph"/>
        <w:rPr>
          <w:color w:val="002060"/>
          <w:sz w:val="24"/>
          <w:szCs w:val="24"/>
        </w:rPr>
      </w:pPr>
    </w:p>
    <w:sectPr w:rsidR="00154B64" w:rsidRPr="00D40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379"/>
    <w:multiLevelType w:val="hybridMultilevel"/>
    <w:tmpl w:val="2B82810E"/>
    <w:lvl w:ilvl="0" w:tplc="B33C90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400D3"/>
    <w:multiLevelType w:val="hybridMultilevel"/>
    <w:tmpl w:val="AFC00BCC"/>
    <w:lvl w:ilvl="0" w:tplc="3468C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5C6"/>
    <w:multiLevelType w:val="hybridMultilevel"/>
    <w:tmpl w:val="4016FAAA"/>
    <w:lvl w:ilvl="0" w:tplc="B240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2148"/>
    <w:multiLevelType w:val="hybridMultilevel"/>
    <w:tmpl w:val="C012009E"/>
    <w:lvl w:ilvl="0" w:tplc="66DA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14D4"/>
    <w:multiLevelType w:val="hybridMultilevel"/>
    <w:tmpl w:val="18C6E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280D"/>
    <w:multiLevelType w:val="hybridMultilevel"/>
    <w:tmpl w:val="2E54C9EE"/>
    <w:lvl w:ilvl="0" w:tplc="A38A5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86DE8"/>
    <w:multiLevelType w:val="hybridMultilevel"/>
    <w:tmpl w:val="2C1471CE"/>
    <w:lvl w:ilvl="0" w:tplc="C68C5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2563"/>
    <w:multiLevelType w:val="hybridMultilevel"/>
    <w:tmpl w:val="A75850A2"/>
    <w:lvl w:ilvl="0" w:tplc="8556D38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5E3FEC"/>
    <w:multiLevelType w:val="hybridMultilevel"/>
    <w:tmpl w:val="797C18DC"/>
    <w:lvl w:ilvl="0" w:tplc="42B0B0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E516DA"/>
    <w:multiLevelType w:val="hybridMultilevel"/>
    <w:tmpl w:val="9BC0A3D4"/>
    <w:lvl w:ilvl="0" w:tplc="82321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AE"/>
    <w:rsid w:val="00012AA8"/>
    <w:rsid w:val="000260B1"/>
    <w:rsid w:val="0002638F"/>
    <w:rsid w:val="00026873"/>
    <w:rsid w:val="00051E36"/>
    <w:rsid w:val="00057F8B"/>
    <w:rsid w:val="000758EC"/>
    <w:rsid w:val="0008027E"/>
    <w:rsid w:val="00095F34"/>
    <w:rsid w:val="00097710"/>
    <w:rsid w:val="000A33B0"/>
    <w:rsid w:val="000A5864"/>
    <w:rsid w:val="000C60FE"/>
    <w:rsid w:val="000D0A1F"/>
    <w:rsid w:val="00101EA7"/>
    <w:rsid w:val="00110E25"/>
    <w:rsid w:val="00115041"/>
    <w:rsid w:val="0014116B"/>
    <w:rsid w:val="00154B64"/>
    <w:rsid w:val="00164B80"/>
    <w:rsid w:val="0017253F"/>
    <w:rsid w:val="0019497A"/>
    <w:rsid w:val="001A07EC"/>
    <w:rsid w:val="001C5969"/>
    <w:rsid w:val="001C6E38"/>
    <w:rsid w:val="001D386B"/>
    <w:rsid w:val="001E7D8C"/>
    <w:rsid w:val="002032C9"/>
    <w:rsid w:val="00214996"/>
    <w:rsid w:val="002331FD"/>
    <w:rsid w:val="0024042F"/>
    <w:rsid w:val="002462C5"/>
    <w:rsid w:val="00267AB3"/>
    <w:rsid w:val="002710A8"/>
    <w:rsid w:val="00273AD9"/>
    <w:rsid w:val="00275196"/>
    <w:rsid w:val="002859D1"/>
    <w:rsid w:val="00297190"/>
    <w:rsid w:val="002A295D"/>
    <w:rsid w:val="002B795B"/>
    <w:rsid w:val="002C0AFB"/>
    <w:rsid w:val="002E0B11"/>
    <w:rsid w:val="002E14DB"/>
    <w:rsid w:val="002E2E32"/>
    <w:rsid w:val="00300C87"/>
    <w:rsid w:val="003311D7"/>
    <w:rsid w:val="0036025B"/>
    <w:rsid w:val="00364ABC"/>
    <w:rsid w:val="00381B9A"/>
    <w:rsid w:val="00391953"/>
    <w:rsid w:val="003A202F"/>
    <w:rsid w:val="003B60F6"/>
    <w:rsid w:val="003B6821"/>
    <w:rsid w:val="003E4049"/>
    <w:rsid w:val="003F025E"/>
    <w:rsid w:val="003F7483"/>
    <w:rsid w:val="004028E2"/>
    <w:rsid w:val="00403D58"/>
    <w:rsid w:val="00421466"/>
    <w:rsid w:val="00452D56"/>
    <w:rsid w:val="0046259C"/>
    <w:rsid w:val="004823BC"/>
    <w:rsid w:val="0049208A"/>
    <w:rsid w:val="004A1ABB"/>
    <w:rsid w:val="004B3198"/>
    <w:rsid w:val="004C26B1"/>
    <w:rsid w:val="004D3BF3"/>
    <w:rsid w:val="004E3EB4"/>
    <w:rsid w:val="004F4D36"/>
    <w:rsid w:val="00517BAC"/>
    <w:rsid w:val="00517EB2"/>
    <w:rsid w:val="005253EA"/>
    <w:rsid w:val="00525F36"/>
    <w:rsid w:val="005313D2"/>
    <w:rsid w:val="00535B5D"/>
    <w:rsid w:val="00546CE0"/>
    <w:rsid w:val="00572BD9"/>
    <w:rsid w:val="00573CE7"/>
    <w:rsid w:val="00574455"/>
    <w:rsid w:val="00585D07"/>
    <w:rsid w:val="005901E5"/>
    <w:rsid w:val="00594743"/>
    <w:rsid w:val="005B0803"/>
    <w:rsid w:val="005C21C5"/>
    <w:rsid w:val="005E0A49"/>
    <w:rsid w:val="005E60ED"/>
    <w:rsid w:val="0060313A"/>
    <w:rsid w:val="006257BA"/>
    <w:rsid w:val="00634DF7"/>
    <w:rsid w:val="00635671"/>
    <w:rsid w:val="006440C6"/>
    <w:rsid w:val="00660FAD"/>
    <w:rsid w:val="00674211"/>
    <w:rsid w:val="00684BC8"/>
    <w:rsid w:val="00687554"/>
    <w:rsid w:val="006E469B"/>
    <w:rsid w:val="006E5530"/>
    <w:rsid w:val="006F2701"/>
    <w:rsid w:val="00705251"/>
    <w:rsid w:val="007238E7"/>
    <w:rsid w:val="007416E5"/>
    <w:rsid w:val="00753423"/>
    <w:rsid w:val="007617F1"/>
    <w:rsid w:val="00776CFD"/>
    <w:rsid w:val="00777CE4"/>
    <w:rsid w:val="00777D66"/>
    <w:rsid w:val="00783916"/>
    <w:rsid w:val="00787FDC"/>
    <w:rsid w:val="007A72FF"/>
    <w:rsid w:val="007B2659"/>
    <w:rsid w:val="007B4FAE"/>
    <w:rsid w:val="007C00BD"/>
    <w:rsid w:val="007D1C0D"/>
    <w:rsid w:val="00804211"/>
    <w:rsid w:val="00816C99"/>
    <w:rsid w:val="0082479A"/>
    <w:rsid w:val="00827700"/>
    <w:rsid w:val="00827DBF"/>
    <w:rsid w:val="008414E7"/>
    <w:rsid w:val="00843E2B"/>
    <w:rsid w:val="00847714"/>
    <w:rsid w:val="00851F09"/>
    <w:rsid w:val="0086111A"/>
    <w:rsid w:val="00885911"/>
    <w:rsid w:val="008B0272"/>
    <w:rsid w:val="008B2582"/>
    <w:rsid w:val="008C17C7"/>
    <w:rsid w:val="008C3BDD"/>
    <w:rsid w:val="008D26C9"/>
    <w:rsid w:val="008D2D24"/>
    <w:rsid w:val="008E2E33"/>
    <w:rsid w:val="0092128C"/>
    <w:rsid w:val="009454A1"/>
    <w:rsid w:val="00951B8E"/>
    <w:rsid w:val="009564D7"/>
    <w:rsid w:val="0096362E"/>
    <w:rsid w:val="00964DA8"/>
    <w:rsid w:val="00983159"/>
    <w:rsid w:val="00983B32"/>
    <w:rsid w:val="009861F3"/>
    <w:rsid w:val="0098721D"/>
    <w:rsid w:val="00993F64"/>
    <w:rsid w:val="009E43E2"/>
    <w:rsid w:val="009F0BA4"/>
    <w:rsid w:val="00A301F0"/>
    <w:rsid w:val="00A44387"/>
    <w:rsid w:val="00A7410F"/>
    <w:rsid w:val="00A865C5"/>
    <w:rsid w:val="00AA0B2F"/>
    <w:rsid w:val="00AB16CE"/>
    <w:rsid w:val="00AD74EE"/>
    <w:rsid w:val="00AE690A"/>
    <w:rsid w:val="00AF1C60"/>
    <w:rsid w:val="00B012DE"/>
    <w:rsid w:val="00B01D1B"/>
    <w:rsid w:val="00B318A2"/>
    <w:rsid w:val="00B44648"/>
    <w:rsid w:val="00B46602"/>
    <w:rsid w:val="00B67CDC"/>
    <w:rsid w:val="00B70B28"/>
    <w:rsid w:val="00B75539"/>
    <w:rsid w:val="00B95D42"/>
    <w:rsid w:val="00BA6597"/>
    <w:rsid w:val="00BF0075"/>
    <w:rsid w:val="00BF5040"/>
    <w:rsid w:val="00C017B6"/>
    <w:rsid w:val="00C221D8"/>
    <w:rsid w:val="00C26BF6"/>
    <w:rsid w:val="00C4283D"/>
    <w:rsid w:val="00C43D17"/>
    <w:rsid w:val="00C44F79"/>
    <w:rsid w:val="00C645AC"/>
    <w:rsid w:val="00C71D84"/>
    <w:rsid w:val="00C740DD"/>
    <w:rsid w:val="00CC2838"/>
    <w:rsid w:val="00CC7A70"/>
    <w:rsid w:val="00D04FE5"/>
    <w:rsid w:val="00D122E9"/>
    <w:rsid w:val="00D23940"/>
    <w:rsid w:val="00D338E2"/>
    <w:rsid w:val="00D37208"/>
    <w:rsid w:val="00D4019F"/>
    <w:rsid w:val="00D53823"/>
    <w:rsid w:val="00D604E2"/>
    <w:rsid w:val="00D728EC"/>
    <w:rsid w:val="00D763D1"/>
    <w:rsid w:val="00D90BEC"/>
    <w:rsid w:val="00DE0CAE"/>
    <w:rsid w:val="00E34633"/>
    <w:rsid w:val="00E4335C"/>
    <w:rsid w:val="00E479E4"/>
    <w:rsid w:val="00E65A81"/>
    <w:rsid w:val="00E755CD"/>
    <w:rsid w:val="00E773CF"/>
    <w:rsid w:val="00E82D19"/>
    <w:rsid w:val="00E83860"/>
    <w:rsid w:val="00E93FB1"/>
    <w:rsid w:val="00E9726E"/>
    <w:rsid w:val="00EA088E"/>
    <w:rsid w:val="00EA581E"/>
    <w:rsid w:val="00EB4619"/>
    <w:rsid w:val="00EC4EC8"/>
    <w:rsid w:val="00EF09C7"/>
    <w:rsid w:val="00EF2753"/>
    <w:rsid w:val="00F10C1A"/>
    <w:rsid w:val="00F2456A"/>
    <w:rsid w:val="00FA76FD"/>
    <w:rsid w:val="00FE2DCF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22FFE-0F1E-4FC9-90CD-265D127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Bloecher</dc:creator>
  <cp:lastModifiedBy>Shayne Dingman</cp:lastModifiedBy>
  <cp:revision>2</cp:revision>
  <cp:lastPrinted>2018-10-31T10:37:00Z</cp:lastPrinted>
  <dcterms:created xsi:type="dcterms:W3CDTF">2018-11-12T12:55:00Z</dcterms:created>
  <dcterms:modified xsi:type="dcterms:W3CDTF">2018-11-12T12:55:00Z</dcterms:modified>
</cp:coreProperties>
</file>