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16" w:rsidRDefault="00A51116" w:rsidP="00A51116">
      <w:pPr>
        <w:ind w:left="4992"/>
        <w:jc w:val="left"/>
      </w:pPr>
    </w:p>
    <w:tbl>
      <w:tblPr>
        <w:tblStyle w:val="TableGrid"/>
        <w:tblW w:w="10714" w:type="dxa"/>
        <w:tblInd w:w="-721" w:type="dxa"/>
        <w:tblCellMar>
          <w:top w:w="8" w:type="dxa"/>
          <w:left w:w="0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2420"/>
        <w:gridCol w:w="1814"/>
        <w:gridCol w:w="4752"/>
        <w:gridCol w:w="1728"/>
      </w:tblGrid>
      <w:tr w:rsidR="00A51116" w:rsidTr="003F2599">
        <w:trPr>
          <w:trHeight w:val="18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1116" w:rsidRDefault="00A51116" w:rsidP="003F2599">
            <w:pPr>
              <w:tabs>
                <w:tab w:val="center" w:pos="856"/>
              </w:tabs>
              <w:ind w:left="0" w:firstLine="0"/>
              <w:jc w:val="left"/>
            </w:pPr>
            <w:r>
              <w:rPr>
                <w:b/>
              </w:rPr>
              <w:t>Line</w:t>
            </w:r>
            <w:r>
              <w:rPr>
                <w:b/>
              </w:rPr>
              <w:tab/>
              <w:t>Item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1116" w:rsidRDefault="00A51116" w:rsidP="003F2599">
            <w:pPr>
              <w:ind w:left="0" w:firstLine="0"/>
              <w:jc w:val="left"/>
            </w:pPr>
            <w:r>
              <w:rPr>
                <w:b/>
              </w:rPr>
              <w:t>Description</w:t>
            </w:r>
          </w:p>
        </w:tc>
        <w:tc>
          <w:tcPr>
            <w:tcW w:w="4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1116" w:rsidRDefault="00A51116" w:rsidP="003F2599">
            <w:pPr>
              <w:tabs>
                <w:tab w:val="center" w:pos="1442"/>
                <w:tab w:val="center" w:pos="2671"/>
                <w:tab w:val="right" w:pos="4623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Promise </w:t>
            </w:r>
            <w:proofErr w:type="spellStart"/>
            <w:r>
              <w:rPr>
                <w:b/>
              </w:rPr>
              <w:t>Price</w:t>
            </w:r>
            <w:r>
              <w:t>LAGOS</w:t>
            </w:r>
            <w:proofErr w:type="spellEnd"/>
            <w:r>
              <w:tab/>
            </w:r>
            <w:r>
              <w:rPr>
                <w:b/>
              </w:rPr>
              <w:t>Promise Date</w:t>
            </w:r>
            <w:r>
              <w:rPr>
                <w:b/>
              </w:rPr>
              <w:tab/>
              <w:t>Quantity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1116" w:rsidRDefault="00A51116" w:rsidP="003F2599">
            <w:pPr>
              <w:ind w:left="0" w:firstLine="0"/>
              <w:jc w:val="left"/>
            </w:pPr>
            <w:r>
              <w:rPr>
                <w:b/>
              </w:rPr>
              <w:t>UOM Need Date</w:t>
            </w:r>
          </w:p>
        </w:tc>
      </w:tr>
    </w:tbl>
    <w:p w:rsidR="00A51116" w:rsidRDefault="00A51116">
      <w:pPr>
        <w:ind w:left="1907"/>
      </w:pPr>
    </w:p>
    <w:p w:rsidR="00A51116" w:rsidRDefault="00A51116">
      <w:pPr>
        <w:ind w:left="1907"/>
      </w:pPr>
    </w:p>
    <w:tbl>
      <w:tblPr>
        <w:tblStyle w:val="TableGrid"/>
        <w:tblpPr w:vertAnchor="text" w:tblpX="-278" w:tblpY="360"/>
        <w:tblOverlap w:val="never"/>
        <w:tblW w:w="103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5971"/>
        <w:gridCol w:w="673"/>
        <w:gridCol w:w="1311"/>
      </w:tblGrid>
      <w:tr w:rsidR="002D4A32" w:rsidTr="00A51116">
        <w:trPr>
          <w:trHeight w:val="164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 w:rsidP="00D97D24">
            <w:pPr>
              <w:ind w:left="0" w:firstLine="0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</w:tr>
      <w:tr w:rsidR="002D4A32" w:rsidTr="00A51116">
        <w:trPr>
          <w:gridAfter w:val="1"/>
          <w:wAfter w:w="1311" w:type="dxa"/>
          <w:trHeight w:val="5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A51116" w:rsidRDefault="00A51116">
            <w:pPr>
              <w:tabs>
                <w:tab w:val="center" w:pos="560"/>
              </w:tabs>
              <w:ind w:left="0" w:firstLine="0"/>
              <w:jc w:val="left"/>
            </w:pPr>
          </w:p>
          <w:p w:rsidR="002D4A32" w:rsidRDefault="00700C9E">
            <w:pPr>
              <w:tabs>
                <w:tab w:val="center" w:pos="560"/>
              </w:tabs>
              <w:ind w:left="0" w:firstLine="0"/>
              <w:jc w:val="left"/>
            </w:pPr>
            <w:r>
              <w:t>1</w:t>
            </w:r>
            <w:r>
              <w:tab/>
              <w:t>0154012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t>BOLT-HEX,FASTENAL,0154012</w:t>
            </w:r>
          </w:p>
          <w:p w:rsidR="002D4A32" w:rsidRDefault="00700C9E">
            <w:pPr>
              <w:ind w:left="0" w:firstLine="0"/>
              <w:jc w:val="left"/>
            </w:pPr>
            <w:r>
              <w:t>,M12-1.75X100MM,DIN933,ZI</w:t>
            </w:r>
          </w:p>
          <w:p w:rsidR="002D4A32" w:rsidRDefault="00700C9E">
            <w:pPr>
              <w:ind w:left="0" w:firstLine="0"/>
              <w:jc w:val="left"/>
            </w:pPr>
            <w:r>
              <w:t>NC CAP SCREW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619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63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7318.15.2000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72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554"/>
              </w:tabs>
              <w:ind w:left="0" w:firstLine="0"/>
              <w:jc w:val="left"/>
            </w:pPr>
            <w:r>
              <w:t>2</w:t>
            </w:r>
            <w:r>
              <w:tab/>
              <w:t>1138741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t>BOLT-HEX,FASTENAL,1138741</w:t>
            </w:r>
          </w:p>
          <w:p w:rsidR="002D4A32" w:rsidRDefault="00700C9E">
            <w:pPr>
              <w:ind w:left="0" w:firstLine="0"/>
              <w:jc w:val="left"/>
            </w:pPr>
            <w:r>
              <w:t>,M14-2.0 X 50 MM,DIN</w:t>
            </w:r>
          </w:p>
          <w:p w:rsidR="002D4A32" w:rsidRDefault="00700C9E">
            <w:pPr>
              <w:ind w:left="0" w:firstLine="0"/>
              <w:jc w:val="left"/>
            </w:pPr>
            <w:r>
              <w:t>933,ZINC FINISH,GR</w:t>
            </w:r>
          </w:p>
          <w:p w:rsidR="002D4A32" w:rsidRDefault="00700C9E">
            <w:pPr>
              <w:ind w:left="0" w:firstLine="0"/>
              <w:jc w:val="left"/>
            </w:pPr>
            <w:r>
              <w:t>8.8,25/PKG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2.0000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619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63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7318.15.2000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9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840"/>
              </w:tabs>
              <w:ind w:left="0" w:firstLine="0"/>
              <w:jc w:val="left"/>
            </w:pPr>
            <w:r>
              <w:t>3</w:t>
            </w:r>
            <w:r>
              <w:tab/>
              <w:t>BHHM14170931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t>BOLT-HEX,M14 X 170 MM</w:t>
            </w:r>
          </w:p>
          <w:p w:rsidR="002D4A32" w:rsidRDefault="00700C9E">
            <w:pPr>
              <w:ind w:left="0" w:firstLine="0"/>
              <w:jc w:val="left"/>
            </w:pPr>
            <w:r>
              <w:t>L,GR 10.9 HIGH TENSILE</w:t>
            </w:r>
          </w:p>
          <w:p w:rsidR="002D4A32" w:rsidRDefault="00700C9E">
            <w:pPr>
              <w:ind w:left="0" w:firstLine="0"/>
              <w:jc w:val="left"/>
            </w:pPr>
            <w:r>
              <w:t>STRENGTH,DIN</w:t>
            </w:r>
          </w:p>
          <w:p w:rsidR="002D4A32" w:rsidRDefault="00700C9E">
            <w:pPr>
              <w:ind w:left="0" w:firstLine="0"/>
              <w:jc w:val="left"/>
            </w:pPr>
            <w:r>
              <w:t>931,STL,PLAIN</w:t>
            </w:r>
          </w:p>
          <w:p w:rsidR="002D4A32" w:rsidRDefault="00700C9E">
            <w:pPr>
              <w:ind w:left="0" w:firstLine="0"/>
              <w:jc w:val="left"/>
            </w:pPr>
            <w:r>
              <w:t>FINISH,PRICED PER EA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619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63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7318.15.2000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5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right" w:pos="1977"/>
              </w:tabs>
              <w:ind w:left="0" w:firstLine="0"/>
              <w:jc w:val="left"/>
            </w:pPr>
            <w:r>
              <w:t>4</w:t>
            </w:r>
            <w:r>
              <w:tab/>
              <w:t>BHHM1620X80MMG8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t>BOLT-HEX,M16-2.0 X 80</w:t>
            </w:r>
          </w:p>
          <w:p w:rsidR="002D4A32" w:rsidRDefault="00700C9E">
            <w:pPr>
              <w:ind w:left="0" w:right="2855" w:firstLine="0"/>
              <w:jc w:val="left"/>
            </w:pPr>
            <w:r>
              <w:t>MM,GR 8,CAP,HDG,PRICED PER EA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619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63" w:firstLine="0"/>
              <w:jc w:val="left"/>
            </w:pPr>
            <w:r>
              <w:rPr>
                <w:b/>
              </w:rPr>
              <w:t>ECCN NO:</w:t>
            </w:r>
            <w:r>
              <w:t xml:space="preserve"> 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814" w:firstLine="0"/>
              <w:jc w:val="left"/>
            </w:pPr>
            <w:r>
              <w:rPr>
                <w:b/>
              </w:rPr>
              <w:t>HTS NO:</w:t>
            </w:r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5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840"/>
              </w:tabs>
              <w:ind w:left="0" w:firstLine="0"/>
              <w:jc w:val="left"/>
            </w:pPr>
            <w:r>
              <w:t>5</w:t>
            </w:r>
            <w:r>
              <w:tab/>
              <w:t>BHHM16130MM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t>BOLT-HEX,BHHM16130MM,M16</w:t>
            </w:r>
          </w:p>
          <w:p w:rsidR="002D4A32" w:rsidRDefault="00700C9E">
            <w:pPr>
              <w:ind w:left="0" w:firstLine="0"/>
              <w:jc w:val="left"/>
            </w:pPr>
            <w:r>
              <w:t>X 130 MM,GR 8.8,HOT</w:t>
            </w:r>
          </w:p>
          <w:p w:rsidR="002D4A32" w:rsidRDefault="00700C9E">
            <w:pPr>
              <w:ind w:left="0" w:firstLine="0"/>
              <w:jc w:val="left"/>
            </w:pPr>
            <w:r>
              <w:t>DIPPED GALV,PRICED PER EA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619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2D4A32">
            <w:pPr>
              <w:spacing w:after="160"/>
              <w:ind w:left="0" w:firstLine="0"/>
              <w:jc w:val="left"/>
            </w:pP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63" w:firstLine="0"/>
              <w:jc w:val="left"/>
            </w:pPr>
            <w:r>
              <w:rPr>
                <w:b/>
              </w:rPr>
              <w:t>ECCN NO:</w:t>
            </w:r>
            <w:r>
              <w:t xml:space="preserve"> 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1814" w:firstLine="0"/>
              <w:jc w:val="left"/>
            </w:pPr>
            <w:r>
              <w:rPr>
                <w:b/>
              </w:rPr>
              <w:t>HTS NO:</w:t>
            </w:r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720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spacing w:line="242" w:lineRule="auto"/>
              <w:ind w:left="1977" w:right="2073" w:hanging="1977"/>
              <w:jc w:val="left"/>
            </w:pPr>
            <w:r>
              <w:t>6</w:t>
            </w:r>
            <w:r>
              <w:tab/>
              <w:t>BHHM20X70MMGR8GABLOVLT-HEX,M20 X 70 MM,FULL THREAD,GR 8.8,HOT DIPPED</w:t>
            </w:r>
          </w:p>
          <w:p w:rsidR="002D4A32" w:rsidRDefault="00700C9E">
            <w:pPr>
              <w:ind w:left="1977" w:firstLine="0"/>
              <w:jc w:val="left"/>
            </w:pPr>
            <w:r>
              <w:t>GALV,PRICED PER EA</w:t>
            </w:r>
          </w:p>
          <w:p w:rsidR="002D4A32" w:rsidRDefault="00700C9E">
            <w:pPr>
              <w:tabs>
                <w:tab w:val="center" w:pos="1619"/>
                <w:tab w:val="center" w:pos="3268"/>
                <w:tab w:val="center" w:pos="3920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  <w: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4120"/>
              </w:tabs>
              <w:ind w:left="0" w:firstLine="0"/>
              <w:jc w:val="left"/>
            </w:pPr>
            <w:r>
              <w:rPr>
                <w:b/>
              </w:rPr>
              <w:t>ECCN NO:</w:t>
            </w:r>
            <w:r>
              <w:t xml:space="preserve"> </w:t>
            </w:r>
            <w:r>
              <w:tab/>
            </w:r>
            <w:r>
              <w:rPr>
                <w:b/>
              </w:rPr>
              <w:t>HTS NO:</w:t>
            </w:r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900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471"/>
                <w:tab w:val="center" w:pos="3132"/>
              </w:tabs>
              <w:ind w:left="0" w:firstLine="0"/>
              <w:jc w:val="left"/>
            </w:pPr>
            <w:r>
              <w:t>7</w:t>
            </w:r>
            <w:r>
              <w:tab/>
              <w:t>38806</w:t>
            </w:r>
            <w:r>
              <w:tab/>
            </w:r>
            <w:r>
              <w:t>BOLT-HEX,FASTENAL,38806,M</w:t>
            </w:r>
          </w:p>
          <w:p w:rsidR="002D4A32" w:rsidRDefault="00700C9E">
            <w:pPr>
              <w:ind w:left="1977" w:firstLine="0"/>
              <w:jc w:val="left"/>
            </w:pPr>
            <w:r>
              <w:t>18-2.5 X 80 MM,DIN</w:t>
            </w:r>
          </w:p>
          <w:p w:rsidR="002D4A32" w:rsidRDefault="00700C9E">
            <w:pPr>
              <w:ind w:left="1977" w:firstLine="0"/>
              <w:jc w:val="left"/>
            </w:pPr>
            <w:r>
              <w:t>933,ZINC FINISH,GR</w:t>
            </w:r>
          </w:p>
          <w:p w:rsidR="002D4A32" w:rsidRDefault="00700C9E">
            <w:pPr>
              <w:ind w:left="1977" w:firstLine="0"/>
              <w:jc w:val="left"/>
            </w:pPr>
            <w:r>
              <w:t>8.8,25/PKG</w:t>
            </w:r>
          </w:p>
          <w:p w:rsidR="002D4A32" w:rsidRDefault="00700C9E">
            <w:pPr>
              <w:tabs>
                <w:tab w:val="center" w:pos="1619"/>
                <w:tab w:val="center" w:pos="3268"/>
                <w:tab w:val="center" w:pos="3920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  <w: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2.0000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4626"/>
              </w:tabs>
              <w:ind w:left="0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  <w:r>
              <w:tab/>
            </w:r>
            <w:r>
              <w:rPr>
                <w:b/>
              </w:rPr>
              <w:t xml:space="preserve">HTS NO: </w:t>
            </w:r>
            <w:r>
              <w:t>7318.15.2000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720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809"/>
                <w:tab w:val="center" w:pos="2865"/>
              </w:tabs>
              <w:ind w:left="0" w:firstLine="0"/>
              <w:jc w:val="left"/>
            </w:pPr>
            <w:r>
              <w:t>8</w:t>
            </w:r>
            <w:r>
              <w:tab/>
              <w:t>BHHZPM22100</w:t>
            </w:r>
            <w:r>
              <w:tab/>
              <w:t>BOLT-HEX,22 MM X 100</w:t>
            </w:r>
          </w:p>
          <w:p w:rsidR="002D4A32" w:rsidRDefault="00700C9E">
            <w:pPr>
              <w:ind w:left="1977" w:firstLine="0"/>
              <w:jc w:val="left"/>
            </w:pPr>
            <w:r>
              <w:t>MM,M22,GR 8.8,ZINC</w:t>
            </w:r>
          </w:p>
          <w:p w:rsidR="002D4A32" w:rsidRDefault="00700C9E">
            <w:pPr>
              <w:ind w:left="1977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619"/>
                <w:tab w:val="center" w:pos="3268"/>
                <w:tab w:val="center" w:pos="3920"/>
              </w:tabs>
              <w:ind w:left="0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  <w: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  <w:tr w:rsidR="002D4A32" w:rsidTr="00A51116">
        <w:trPr>
          <w:gridAfter w:val="1"/>
          <w:wAfter w:w="1311" w:type="dxa"/>
          <w:trHeight w:val="180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4120"/>
              </w:tabs>
              <w:ind w:left="0" w:firstLine="0"/>
              <w:jc w:val="left"/>
            </w:pPr>
            <w:r>
              <w:rPr>
                <w:b/>
              </w:rPr>
              <w:t>ECCN NO:</w:t>
            </w:r>
            <w:r>
              <w:t xml:space="preserve"> </w:t>
            </w:r>
            <w:r>
              <w:tab/>
            </w:r>
            <w:r>
              <w:rPr>
                <w:b/>
              </w:rPr>
              <w:t>HTS NO:</w:t>
            </w:r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</w:tc>
      </w:tr>
      <w:tr w:rsidR="002D4A32" w:rsidTr="00A51116">
        <w:trPr>
          <w:gridAfter w:val="1"/>
          <w:wAfter w:w="1311" w:type="dxa"/>
          <w:trHeight w:val="704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840"/>
                <w:tab w:val="center" w:pos="2931"/>
              </w:tabs>
              <w:ind w:left="0" w:firstLine="0"/>
              <w:jc w:val="left"/>
            </w:pPr>
            <w:r>
              <w:lastRenderedPageBreak/>
              <w:t>9</w:t>
            </w:r>
            <w:r>
              <w:tab/>
              <w:t>MHCS24120933</w:t>
            </w:r>
            <w:r>
              <w:tab/>
              <w:t>BOLT-HEX,M24 X 120 MM</w:t>
            </w:r>
          </w:p>
          <w:p w:rsidR="002D4A32" w:rsidRDefault="00700C9E">
            <w:pPr>
              <w:ind w:left="1977" w:firstLine="0"/>
              <w:jc w:val="left"/>
            </w:pPr>
            <w:r>
              <w:t>L,GR 8.8 HIGH TENSILE</w:t>
            </w:r>
          </w:p>
          <w:p w:rsidR="002D4A32" w:rsidRDefault="00700C9E">
            <w:pPr>
              <w:ind w:left="1977" w:firstLine="0"/>
              <w:jc w:val="left"/>
            </w:pPr>
            <w:r>
              <w:t>STRENGTH,DIN 931,PARTIAL</w:t>
            </w:r>
          </w:p>
          <w:p w:rsidR="002D4A32" w:rsidRDefault="00700C9E">
            <w:pPr>
              <w:ind w:left="1977" w:firstLine="0"/>
              <w:jc w:val="left"/>
            </w:pPr>
            <w:r>
              <w:t>THREAD,STL,PRICED PER EA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</w:tbl>
    <w:p w:rsidR="00A51116" w:rsidRDefault="00A51116" w:rsidP="00A51116">
      <w:pPr>
        <w:ind w:left="4992"/>
        <w:jc w:val="left"/>
      </w:pPr>
    </w:p>
    <w:p w:rsidR="00A51116" w:rsidRDefault="00A51116" w:rsidP="00A51116">
      <w:pPr>
        <w:ind w:left="4992"/>
        <w:jc w:val="left"/>
      </w:pPr>
    </w:p>
    <w:p w:rsidR="00A51116" w:rsidRDefault="00A51116" w:rsidP="00A51116">
      <w:pPr>
        <w:ind w:left="4992"/>
        <w:jc w:val="left"/>
      </w:pPr>
    </w:p>
    <w:p w:rsidR="00A51116" w:rsidRDefault="00A51116" w:rsidP="00A51116">
      <w:pPr>
        <w:ind w:left="4992"/>
        <w:jc w:val="left"/>
      </w:pPr>
    </w:p>
    <w:p w:rsidR="00A51116" w:rsidRDefault="00A51116" w:rsidP="00A51116">
      <w:pPr>
        <w:ind w:left="4992"/>
        <w:jc w:val="left"/>
      </w:pPr>
    </w:p>
    <w:p w:rsidR="00D97D24" w:rsidRPr="00D97D24" w:rsidRDefault="00D97D24" w:rsidP="00D97D24"/>
    <w:tbl>
      <w:tblPr>
        <w:tblStyle w:val="TableGrid"/>
        <w:tblpPr w:vertAnchor="text" w:tblpX="-367" w:tblpY="360"/>
        <w:tblOverlap w:val="never"/>
        <w:tblW w:w="88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271"/>
        <w:gridCol w:w="1509"/>
      </w:tblGrid>
      <w:tr w:rsidR="002D4A32">
        <w:trPr>
          <w:trHeight w:val="9328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1"/>
              </w:numPr>
              <w:spacing w:after="543"/>
              <w:ind w:hanging="338"/>
              <w:jc w:val="left"/>
            </w:pPr>
            <w:r>
              <w:t>MHCS2490931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1"/>
              </w:numPr>
              <w:spacing w:after="363"/>
              <w:ind w:hanging="338"/>
              <w:jc w:val="left"/>
            </w:pPr>
            <w:r>
              <w:t>BA0051481</w:t>
            </w:r>
          </w:p>
          <w:p w:rsidR="002D4A32" w:rsidRDefault="00700C9E">
            <w:pPr>
              <w:spacing w:after="10" w:line="242" w:lineRule="auto"/>
              <w:ind w:left="252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 xml:space="preserve">CPT </w:t>
            </w:r>
            <w:r>
              <w:rPr>
                <w:b/>
              </w:rPr>
              <w:t>ECCN NO:</w:t>
            </w:r>
            <w:r>
              <w:t xml:space="preserve"> </w:t>
            </w:r>
          </w:p>
          <w:p w:rsidR="002D4A32" w:rsidRDefault="00700C9E">
            <w:pPr>
              <w:numPr>
                <w:ilvl w:val="0"/>
                <w:numId w:val="1"/>
              </w:numPr>
              <w:spacing w:after="363"/>
              <w:ind w:hanging="338"/>
              <w:jc w:val="left"/>
            </w:pPr>
            <w:r>
              <w:t>NUT121751819</w:t>
            </w:r>
          </w:p>
          <w:p w:rsidR="002D4A32" w:rsidRDefault="00700C9E">
            <w:pPr>
              <w:spacing w:after="371" w:line="249" w:lineRule="auto"/>
              <w:ind w:left="0" w:right="198" w:firstLine="252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 xml:space="preserve">CPT </w:t>
            </w:r>
            <w:r>
              <w:rPr>
                <w:b/>
              </w:rPr>
              <w:t>ECCN NO:</w:t>
            </w:r>
            <w:r>
              <w:t xml:space="preserve"> 13</w:t>
            </w:r>
            <w:r>
              <w:tab/>
              <w:t>1140310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2"/>
              </w:numPr>
              <w:spacing w:after="363"/>
              <w:ind w:hanging="338"/>
              <w:jc w:val="left"/>
            </w:pPr>
            <w:r>
              <w:t>NMH16000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2"/>
              </w:numPr>
              <w:spacing w:after="363"/>
              <w:ind w:hanging="338"/>
              <w:jc w:val="left"/>
            </w:pPr>
            <w:r>
              <w:t>40312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2"/>
              </w:numPr>
              <w:spacing w:after="183"/>
              <w:ind w:hanging="338"/>
              <w:jc w:val="left"/>
            </w:pPr>
            <w:r>
              <w:t>NHM20GR88G</w:t>
            </w:r>
          </w:p>
          <w:p w:rsidR="002D4A32" w:rsidRDefault="00700C9E">
            <w:pPr>
              <w:spacing w:after="10" w:line="242" w:lineRule="auto"/>
              <w:ind w:left="252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 xml:space="preserve">CPT </w:t>
            </w:r>
            <w:r>
              <w:rPr>
                <w:b/>
              </w:rPr>
              <w:t>ECCN NO:</w:t>
            </w:r>
            <w:r>
              <w:t xml:space="preserve"> </w:t>
            </w:r>
          </w:p>
          <w:p w:rsidR="002D4A32" w:rsidRDefault="00700C9E">
            <w:pPr>
              <w:numPr>
                <w:ilvl w:val="0"/>
                <w:numId w:val="2"/>
              </w:numPr>
              <w:spacing w:after="183"/>
              <w:ind w:hanging="338"/>
              <w:jc w:val="left"/>
            </w:pPr>
            <w:r>
              <w:t>NHH22934</w:t>
            </w:r>
          </w:p>
          <w:p w:rsidR="002D4A32" w:rsidRDefault="00700C9E">
            <w:pPr>
              <w:spacing w:after="10" w:line="242" w:lineRule="auto"/>
              <w:ind w:left="252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 xml:space="preserve">CPT </w:t>
            </w:r>
            <w:r>
              <w:rPr>
                <w:b/>
              </w:rPr>
              <w:t>ECCN NO:</w:t>
            </w:r>
            <w:r>
              <w:t xml:space="preserve"> </w:t>
            </w:r>
          </w:p>
          <w:p w:rsidR="002D4A32" w:rsidRDefault="00700C9E">
            <w:pPr>
              <w:numPr>
                <w:ilvl w:val="0"/>
                <w:numId w:val="2"/>
              </w:numPr>
              <w:spacing w:after="183"/>
              <w:ind w:hanging="338"/>
              <w:jc w:val="left"/>
            </w:pPr>
            <w:r>
              <w:t>NHM24GR88G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2"/>
              </w:numPr>
              <w:spacing w:after="183"/>
              <w:ind w:hanging="338"/>
              <w:jc w:val="left"/>
            </w:pPr>
            <w:r>
              <w:t>BA0038020</w:t>
            </w:r>
          </w:p>
          <w:p w:rsidR="002D4A32" w:rsidRDefault="00700C9E">
            <w:pPr>
              <w:spacing w:after="10" w:line="242" w:lineRule="auto"/>
              <w:ind w:left="252" w:firstLine="0"/>
              <w:jc w:val="left"/>
            </w:pP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 xml:space="preserve">CPT </w:t>
            </w:r>
            <w:r>
              <w:rPr>
                <w:b/>
              </w:rPr>
              <w:t>ECCN NO:</w:t>
            </w:r>
            <w:r>
              <w:t xml:space="preserve"> </w:t>
            </w:r>
          </w:p>
          <w:p w:rsidR="002D4A32" w:rsidRDefault="00700C9E">
            <w:pPr>
              <w:numPr>
                <w:ilvl w:val="0"/>
                <w:numId w:val="2"/>
              </w:numPr>
              <w:ind w:hanging="338"/>
              <w:jc w:val="left"/>
            </w:pPr>
            <w:r>
              <w:t>1140359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  <w:tab w:val="center" w:pos="3537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 w:rsidR="00A51116"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7318.15.2000</w:t>
            </w:r>
          </w:p>
          <w:p w:rsidR="002D4A32" w:rsidRDefault="00700C9E">
            <w:pPr>
              <w:ind w:left="0" w:firstLine="0"/>
              <w:jc w:val="left"/>
            </w:pPr>
            <w:r>
              <w:t>BOLT-HEX,M24 X 90 MM L,GR</w:t>
            </w:r>
          </w:p>
          <w:p w:rsidR="002D4A32" w:rsidRDefault="00700C9E">
            <w:pPr>
              <w:ind w:left="0" w:firstLine="0"/>
              <w:jc w:val="left"/>
            </w:pPr>
            <w:r>
              <w:t>8.8 HIGH TENSILE</w:t>
            </w:r>
          </w:p>
          <w:p w:rsidR="002D4A32" w:rsidRDefault="00700C9E">
            <w:pPr>
              <w:ind w:left="0" w:firstLine="0"/>
              <w:jc w:val="left"/>
            </w:pPr>
            <w:r>
              <w:t>STRENGTH,DIN 931,PARTIAL</w:t>
            </w:r>
          </w:p>
          <w:p w:rsidR="002D4A32" w:rsidRDefault="00700C9E">
            <w:pPr>
              <w:ind w:left="0" w:firstLine="0"/>
              <w:jc w:val="left"/>
            </w:pPr>
            <w:r>
              <w:t>THREAD,STL,PRICED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7318.15.2000</w:t>
            </w:r>
          </w:p>
          <w:p w:rsidR="002D4A32" w:rsidRDefault="00700C9E">
            <w:pPr>
              <w:ind w:left="0" w:firstLine="0"/>
              <w:jc w:val="left"/>
            </w:pPr>
            <w:r>
              <w:t>BOLT-HEX,AKER,BA0051481,M</w:t>
            </w:r>
          </w:p>
          <w:p w:rsidR="002D4A32" w:rsidRDefault="00700C9E">
            <w:pPr>
              <w:spacing w:after="16" w:line="235" w:lineRule="auto"/>
              <w:ind w:left="0" w:right="2994" w:firstLine="0"/>
              <w:jc w:val="both"/>
            </w:pPr>
            <w:r>
              <w:t>27 X 100,ISO 4014,8.8 HOT DIP GALV</w:t>
            </w:r>
          </w:p>
          <w:p w:rsidR="002D4A32" w:rsidRDefault="00700C9E">
            <w:pPr>
              <w:spacing w:line="239" w:lineRule="auto"/>
              <w:ind w:left="0" w:right="2798" w:firstLine="950"/>
              <w:jc w:val="left"/>
            </w:pP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 xml:space="preserve">BW </w:t>
            </w:r>
            <w:r>
              <w:rPr>
                <w:b/>
              </w:rPr>
              <w:t>HTS NO:</w:t>
            </w:r>
            <w:r>
              <w:t xml:space="preserve"> NUT-HEX,M12 X 1.75,CLASS</w:t>
            </w:r>
          </w:p>
          <w:p w:rsidR="002D4A32" w:rsidRDefault="00700C9E">
            <w:pPr>
              <w:spacing w:after="16" w:line="235" w:lineRule="auto"/>
              <w:ind w:left="0" w:right="2828" w:firstLine="0"/>
              <w:jc w:val="left"/>
            </w:pPr>
            <w:r>
              <w:t>8,ZINC COATED,PRICED PER EA</w:t>
            </w:r>
          </w:p>
          <w:p w:rsidR="002D4A32" w:rsidRDefault="00700C9E">
            <w:pPr>
              <w:spacing w:line="242" w:lineRule="auto"/>
              <w:ind w:left="1814" w:right="2798" w:hanging="864"/>
              <w:jc w:val="left"/>
            </w:pP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 xml:space="preserve">BW </w:t>
            </w:r>
            <w:r>
              <w:rPr>
                <w:b/>
              </w:rPr>
              <w:t>HTS NO:</w:t>
            </w:r>
            <w:r>
              <w:t xml:space="preserve"> </w:t>
            </w:r>
          </w:p>
          <w:p w:rsidR="002D4A32" w:rsidRDefault="00700C9E">
            <w:pPr>
              <w:ind w:left="0" w:firstLine="0"/>
              <w:jc w:val="left"/>
            </w:pPr>
            <w:r>
              <w:t>NUT-HEX,FASTENAL,1140310,</w:t>
            </w:r>
          </w:p>
          <w:p w:rsidR="002D4A32" w:rsidRDefault="00700C9E">
            <w:pPr>
              <w:ind w:left="0" w:firstLine="0"/>
              <w:jc w:val="left"/>
            </w:pPr>
            <w:r>
              <w:t>M14-2.0,DIN 934,ZINC</w:t>
            </w:r>
          </w:p>
          <w:p w:rsidR="002D4A32" w:rsidRDefault="00700C9E">
            <w:pPr>
              <w:ind w:left="0" w:firstLine="0"/>
              <w:jc w:val="left"/>
            </w:pPr>
            <w:r>
              <w:t>FINISH,STEEL,GR 8,50/PKG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7318.16.0000</w:t>
            </w:r>
          </w:p>
          <w:p w:rsidR="002D4A32" w:rsidRDefault="00700C9E">
            <w:pPr>
              <w:ind w:left="0" w:firstLine="0"/>
              <w:jc w:val="left"/>
            </w:pPr>
            <w:r>
              <w:t>NUT-HEX,M16 X 2.00,GR</w:t>
            </w:r>
          </w:p>
          <w:p w:rsidR="002D4A32" w:rsidRDefault="00700C9E">
            <w:pPr>
              <w:spacing w:after="16" w:line="235" w:lineRule="auto"/>
              <w:ind w:left="0" w:right="2828" w:firstLine="0"/>
              <w:jc w:val="left"/>
            </w:pPr>
            <w:r>
              <w:t>8,ZINC 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D97D24" w:rsidRDefault="00700C9E">
            <w:pPr>
              <w:spacing w:line="242" w:lineRule="auto"/>
              <w:ind w:left="0" w:firstLine="1814"/>
              <w:jc w:val="left"/>
            </w:pPr>
            <w:r>
              <w:rPr>
                <w:b/>
              </w:rPr>
              <w:t xml:space="preserve">HTS NO: </w:t>
            </w:r>
            <w:r>
              <w:t>7318.16.0000 NUT,</w:t>
            </w:r>
          </w:p>
          <w:p w:rsidR="002D4A32" w:rsidRDefault="00700C9E" w:rsidP="00D97D24">
            <w:pPr>
              <w:spacing w:line="242" w:lineRule="auto"/>
              <w:jc w:val="left"/>
            </w:pPr>
            <w:r>
              <w:t>FASTENAL,</w:t>
            </w:r>
            <w:r w:rsidR="00D97D24">
              <w:t xml:space="preserve"> </w:t>
            </w:r>
            <w:r>
              <w:t>40312</w:t>
            </w:r>
            <w:proofErr w:type="gramStart"/>
            <w:r>
              <w:t>,M18</w:t>
            </w:r>
            <w:proofErr w:type="gramEnd"/>
            <w:r>
              <w:t>-2.</w:t>
            </w:r>
          </w:p>
          <w:p w:rsidR="002D4A32" w:rsidRDefault="00700C9E">
            <w:pPr>
              <w:ind w:left="0" w:firstLine="0"/>
              <w:jc w:val="left"/>
            </w:pPr>
            <w:r>
              <w:t>5,DIN 934,ZINC</w:t>
            </w:r>
          </w:p>
          <w:p w:rsidR="002D4A32" w:rsidRDefault="00700C9E">
            <w:pPr>
              <w:ind w:left="0" w:firstLine="0"/>
              <w:jc w:val="left"/>
            </w:pPr>
            <w:r>
              <w:t>FINISH,STEEL,GR 8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7318.16.0000</w:t>
            </w:r>
          </w:p>
          <w:p w:rsidR="002D4A32" w:rsidRDefault="00700C9E">
            <w:pPr>
              <w:ind w:left="0" w:firstLine="0"/>
              <w:jc w:val="left"/>
            </w:pPr>
            <w:r>
              <w:t>NUT-HEX,M20,GRADE</w:t>
            </w:r>
          </w:p>
          <w:p w:rsidR="002D4A32" w:rsidRDefault="00700C9E">
            <w:pPr>
              <w:ind w:left="0" w:firstLine="0"/>
              <w:jc w:val="left"/>
            </w:pPr>
            <w:r>
              <w:t>8.8,GALV</w:t>
            </w:r>
          </w:p>
          <w:p w:rsidR="002D4A32" w:rsidRDefault="00700C9E">
            <w:pPr>
              <w:spacing w:line="242" w:lineRule="auto"/>
              <w:ind w:left="1814" w:right="2798" w:hanging="864"/>
              <w:jc w:val="left"/>
            </w:pP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 xml:space="preserve">BW </w:t>
            </w:r>
            <w:r>
              <w:rPr>
                <w:b/>
              </w:rPr>
              <w:t>HTS NO:</w:t>
            </w:r>
            <w:r>
              <w:t xml:space="preserve"> </w:t>
            </w:r>
          </w:p>
          <w:p w:rsidR="002D4A32" w:rsidRDefault="00700C9E">
            <w:pPr>
              <w:ind w:left="0" w:firstLine="0"/>
              <w:jc w:val="left"/>
            </w:pPr>
            <w:r>
              <w:t>NUT-HEX,M22,GR 8,ZINC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spacing w:line="242" w:lineRule="auto"/>
              <w:ind w:left="1814" w:right="2798" w:hanging="864"/>
              <w:jc w:val="left"/>
            </w:pP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 xml:space="preserve">BW </w:t>
            </w:r>
            <w:r>
              <w:rPr>
                <w:b/>
              </w:rPr>
              <w:t>HTS NO:</w:t>
            </w:r>
            <w:r>
              <w:t xml:space="preserve"> </w:t>
            </w:r>
          </w:p>
          <w:p w:rsidR="002D4A32" w:rsidRDefault="00700C9E">
            <w:pPr>
              <w:ind w:left="0" w:firstLine="0"/>
              <w:jc w:val="left"/>
            </w:pPr>
            <w:r>
              <w:t>NUT-HEX,M24,GR</w:t>
            </w:r>
          </w:p>
          <w:p w:rsidR="002D4A32" w:rsidRDefault="00700C9E">
            <w:pPr>
              <w:ind w:left="0" w:firstLine="0"/>
              <w:jc w:val="left"/>
            </w:pPr>
            <w:r>
              <w:t>8.8,GALV,PRICED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7318.16.0000</w:t>
            </w:r>
          </w:p>
          <w:p w:rsidR="002D4A32" w:rsidRDefault="00700C9E">
            <w:pPr>
              <w:spacing w:after="16" w:line="235" w:lineRule="auto"/>
              <w:ind w:left="0" w:right="2532" w:firstLine="0"/>
              <w:jc w:val="left"/>
            </w:pPr>
            <w:r>
              <w:t>NUT-HEX,AKER,BA0038020,M2 7,ISO 4032,8 HOT DIP GALV</w:t>
            </w:r>
          </w:p>
          <w:p w:rsidR="002D4A32" w:rsidRDefault="00700C9E">
            <w:pPr>
              <w:spacing w:line="242" w:lineRule="auto"/>
              <w:ind w:left="1814" w:right="2798" w:hanging="864"/>
              <w:jc w:val="left"/>
            </w:pP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 xml:space="preserve">BW </w:t>
            </w:r>
            <w:r>
              <w:rPr>
                <w:b/>
              </w:rPr>
              <w:t>HTS NO:</w:t>
            </w:r>
            <w:r>
              <w:t xml:space="preserve"> </w:t>
            </w:r>
          </w:p>
          <w:p w:rsidR="002D4A32" w:rsidRDefault="00700C9E">
            <w:pPr>
              <w:ind w:left="0" w:firstLine="0"/>
              <w:jc w:val="left"/>
            </w:pPr>
            <w:r>
              <w:t>WASHER-FLAT,FASTENAL,1140</w:t>
            </w:r>
          </w:p>
          <w:p w:rsidR="002D4A32" w:rsidRDefault="00700C9E">
            <w:pPr>
              <w:ind w:left="0" w:right="2994" w:firstLine="0"/>
              <w:jc w:val="left"/>
            </w:pPr>
            <w:r>
              <w:t>359,M12,DIN125,ZINC,25/BO X,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70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52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24.0000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52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528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2.0000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527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100.0000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52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100.0000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518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24.0000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4.0000 </w:t>
            </w:r>
            <w:r>
              <w:t>EA</w:t>
            </w:r>
          </w:p>
        </w:tc>
      </w:tr>
    </w:tbl>
    <w:p w:rsidR="002D4A32" w:rsidRDefault="00700C9E">
      <w:pPr>
        <w:ind w:left="1907" w:right="2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547294</wp:posOffset>
                </wp:positionV>
                <wp:extent cx="1536192" cy="2540"/>
                <wp:effectExtent l="0" t="0" r="0" b="0"/>
                <wp:wrapSquare wrapText="bothSides"/>
                <wp:docPr id="8421" name="Group 8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D5763" id="Group 8421" o:spid="_x0000_s1026" style="position:absolute;margin-left:218.9pt;margin-top:43.1pt;width:120.95pt;height:.2pt;z-index:251667456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">
                <v:shape id="Shape 272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tmscA&#10;AADcAAAADwAAAGRycy9kb3ducmV2LnhtbESPQWvCQBSE74L/YXlCL6VuGmwt0VVKa6GXWrRFPD6y&#10;z2ww+zbJbmP8965Q8DjMzDfMfNnbSnTU+tKxgsdxAoI4d7rkQsHvz8fDCwgfkDVWjknBmTwsF8PB&#10;HDPtTryhbhsKESHsM1RgQqgzKX1uyKIfu5o4egfXWgxRtoXULZ4i3FYyTZJnabHkuGCwpjdD+XH7&#10;ZxXsdt26wffJ03fztXar+2ayMn6v1N2of52BCNSHW/i//akVpNMUrmfi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9rZr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273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IAcgA&#10;AADcAAAADwAAAGRycy9kb3ducmV2LnhtbESPS2vDMBCE74X8B7GBXkIiN82juFFCaVPIpQl5EHpc&#10;rK1laq1sS3Wcf18FCj0OM/MNs1h1thQtNb5wrOBhlIAgzpwuOFdwOr4Pn0D4gKyxdEwKruRhtezd&#10;LTDV7sJ7ag8hFxHCPkUFJoQqldJnhiz6kauIo/flGoshyiaXusFLhNtSjpNkJi0WHBcMVvRqKPs+&#10;/FgF53O7rfFtMt3VH1u3HtSTtfGfSt33u5dnEIG68B/+a2+0gvH8EW5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8QgByAAAANwAAAAPAAAAAAAAAAAAAAAAAJgCAABk&#10;cnMvZG93bnJldi54bWxQSwUGAAAAAAQABAD1AAAAjQMAAAAA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1233094</wp:posOffset>
                </wp:positionV>
                <wp:extent cx="1536192" cy="2540"/>
                <wp:effectExtent l="0" t="0" r="0" b="0"/>
                <wp:wrapSquare wrapText="bothSides"/>
                <wp:docPr id="8422" name="Group 8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7B75D" id="Group 8422" o:spid="_x0000_s1026" style="position:absolute;margin-left:218.9pt;margin-top:97.1pt;width:120.95pt;height:.2pt;z-index:251668480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">
                <v:shape id="Shape 291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VF8YA&#10;AADcAAAADwAAAGRycy9kb3ducmV2LnhtbESPQWvCQBSE7wX/w/KEXopuFFs0dRVpLfRSpSri8ZF9&#10;zQazb5PsNsZ/7wqFHoeZ+YaZLztbipYaXzhWMBomIIgzpwvOFRz2H4MpCB+QNZaOScGVPCwXvYc5&#10;ptpd+JvaXchFhLBPUYEJoUql9Jkhi37oKuLo/bjGYoiyyaVu8BLhtpTjJHmRFguOCwYrejOUnXe/&#10;VsHx2G5qfJ88b+uvjVs/1ZO18SelHvvd6hVEoC78h//an1rBeDaC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PVF8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v:shape id="Shape 292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LYMcA&#10;AADcAAAADwAAAGRycy9kb3ducmV2LnhtbESPQWvCQBSE74L/YXlCL6VuGmyx0VVKa6GXWrRFPD6y&#10;z2ww+zbJbmP8965Q8DjMzDfMfNnbSnTU+tKxgsdxAoI4d7rkQsHvz8fDFIQPyBorx6TgTB6Wi+Fg&#10;jpl2J95Qtw2FiBD2GSowIdSZlD43ZNGPXU0cvYNrLYYo20LqFk8RbiuZJsmztFhyXDBY05uh/Lj9&#10;swp2u27d4Pvk6bv5WrvVfTNZGb9X6m7Uv85ABOrDLfzf/tQK0pcUrmfi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xS2D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1804594</wp:posOffset>
                </wp:positionV>
                <wp:extent cx="1536192" cy="2540"/>
                <wp:effectExtent l="0" t="0" r="0" b="0"/>
                <wp:wrapSquare wrapText="bothSides"/>
                <wp:docPr id="8423" name="Group 8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F4D33" id="Group 8423" o:spid="_x0000_s1026" style="position:absolute;margin-left:218.9pt;margin-top:142.1pt;width:120.95pt;height:.2pt;z-index:251669504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">
                <v:shape id="Shape 310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8S8QA&#10;AADcAAAADwAAAGRycy9kb3ducmV2LnhtbERPz2vCMBS+D/Y/hDfwMjTVqUg1ytgc7DLFKuLx0Tyb&#10;sualbbLa/ffLQdjx4/u92vS2Eh21vnSsYDxKQBDnTpdcKDgdP4YLED4ga6wck4Jf8rBZPz6sMNXu&#10;xgfqslCIGMI+RQUmhDqV0ueGLPqRq4kjd3WtxRBhW0jd4i2G20pOkmQuLZYcGwzW9GYo/85+rILz&#10;uds1+D6d7Zuvnds+N9Ot8RelBk/96xJEoD78i+/uT63gZRznx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dfEvEAAAA3AAAAA8AAAAAAAAAAAAAAAAAmAIAAGRycy9k&#10;b3ducmV2LnhtbFBLBQYAAAAABAAEAPUAAACJAwAAAAA=&#10;" path="m,l713232,e" filled="f" strokeweight=".2pt">
                  <v:stroke miterlimit="83231f" joinstyle="miter"/>
                  <v:path arrowok="t" textboxrect="0,0,713232,0"/>
                </v:shape>
                <v:shape id="Shape 311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Z0McA&#10;AADcAAAADwAAAGRycy9kb3ducmV2LnhtbESPQWvCQBSE7wX/w/KEXqRuUq2U6CqlVeilFm0Rj4/s&#10;MxvMvk2y25j++64g9DjMzDfMYtXbSnTU+tKxgnScgCDOnS65UPD9tXl4BuEDssbKMSn4JQ+r5eBu&#10;gZl2F95Rtw+FiBD2GSowIdSZlD43ZNGPXU0cvZNrLYYo20LqFi8Rbiv5mCQzabHkuGCwpldD+Xn/&#10;YxUcDt22wbfp02fzsXXrUTNdG39U6n7Yv8xBBOrDf/jWftcKJmkK1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R2dD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2376094</wp:posOffset>
                </wp:positionV>
                <wp:extent cx="1536192" cy="2540"/>
                <wp:effectExtent l="0" t="0" r="0" b="0"/>
                <wp:wrapSquare wrapText="bothSides"/>
                <wp:docPr id="8424" name="Group 8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C0231" id="Group 8424" o:spid="_x0000_s1026" style="position:absolute;margin-left:218.9pt;margin-top:187.1pt;width:120.95pt;height:.2pt;z-index:251670528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">
                <v:shape id="Shape 329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fa8cA&#10;AADcAAAADwAAAGRycy9kb3ducmV2LnhtbESPT2vCQBTE7wW/w/KEXkQ3tSo2dZXSWvBSxT9Ij4/s&#10;azY0+zbJbmP89l2h0OMwM79hFqvOlqKlxheOFTyMEhDEmdMF5wpOx/fhHIQPyBpLx6TgSh5Wy97d&#10;AlPtLryn9hByESHsU1RgQqhSKX1myKIfuYo4el+usRiibHKpG7xEuC3lOElm0mLBccFgRa+Gsu/D&#10;j1VwPrfbGt8m0139sXXrQT1ZG/+p1H2/e3kGEagL/+G/9kYreBw/we1MP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LH2v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330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gK8QA&#10;AADcAAAADwAAAGRycy9kb3ducmV2LnhtbERPy2rCQBTdF/oPwy10U3RSX0h0lFItdFPFKOLykrlm&#10;QjN3ksw0pn/fWQhdHs57ue5tJTpqfelYweswAUGcO11yoeB0/BjMQfiArLFyTAp+ycN69fiwxFS7&#10;Gx+oy0IhYgj7FBWYEOpUSp8bsuiHriaO3NW1FkOEbSF1i7cYbis5SpKZtFhybDBY07uh/Dv7sQrO&#10;527X4GYy3TdfO7d9aSZb4y9KPT/1bwsQgfrwL767P7WC8TjOj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ICvEAAAA3AAAAA8AAAAAAAAAAAAAAAAAmAIAAGRycy9k&#10;b3ducmV2LnhtbFBLBQYAAAAABAAEAPUAAACJ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2947594</wp:posOffset>
                </wp:positionV>
                <wp:extent cx="1536192" cy="2540"/>
                <wp:effectExtent l="0" t="0" r="0" b="0"/>
                <wp:wrapSquare wrapText="bothSides"/>
                <wp:docPr id="8425" name="Group 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4498E" id="Group 8425" o:spid="_x0000_s1026" style="position:absolute;margin-left:218.9pt;margin-top:232.1pt;width:120.95pt;height:.2pt;z-index:251671552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">
                <v:shape id="Shape 348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fUMQA&#10;AADcAAAADwAAAGRycy9kb3ducmV2LnhtbERPy2rCQBTdF/oPwxW6EZ20piKpo5TWghstPpAuL5lr&#10;JjRzJ8lMY/x7ZyF0eTjv+bK3leio9aVjBc/jBARx7nTJhYLj4Ws0A+EDssbKMSm4kofl4vFhjpl2&#10;F95Rtw+FiCHsM1RgQqgzKX1uyKIfu5o4cmfXWgwRtoXULV5iuK3kS5JMpcWSY4PBmj4M5b/7P6vg&#10;dOq2DX6mr9/NZutWwyZdGf+j1NOgf38DEagP/+K7e60VTNK4Np6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X1DEAAAA3AAAAA8AAAAAAAAAAAAAAAAAmAIAAGRycy9k&#10;b3ducmV2LnhtbFBLBQYAAAAABAAEAPUAAACJAwAAAAA=&#10;" path="m,l713232,e" filled="f" strokeweight=".2pt">
                  <v:stroke miterlimit="83231f" joinstyle="miter"/>
                  <v:path arrowok="t" textboxrect="0,0,713232,0"/>
                </v:shape>
                <v:shape id="Shape 349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6y8cA&#10;AADcAAAADwAAAGRycy9kb3ducmV2LnhtbESPQWvCQBSE74X+h+UVvEjdtE2LTV2lVAteVNQiPT6y&#10;r9nQ7Nsku8b4712h0OMwM98wk1lvK9FR60vHCh5GCQji3OmSCwVf+8/7MQgfkDVWjknBmTzMprc3&#10;E8y0O/GWul0oRISwz1CBCaHOpPS5IYt+5Gri6P241mKIsi2kbvEU4baSj0nyIi2WHBcM1vRhKP/d&#10;Ha2Cw6FbNzhPnzfNau0WwyZdGP+t1OCuf38DEagP/+G/9lIreEpf4Xo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U+sv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3519094</wp:posOffset>
                </wp:positionV>
                <wp:extent cx="1536192" cy="2540"/>
                <wp:effectExtent l="0" t="0" r="0" b="0"/>
                <wp:wrapSquare wrapText="bothSides"/>
                <wp:docPr id="8426" name="Group 8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AF5A0" id="Group 8426" o:spid="_x0000_s1026" style="position:absolute;margin-left:218.9pt;margin-top:277.1pt;width:120.95pt;height:.2pt;z-index:251672576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">
                <v:shape id="Shape 367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XQscA&#10;AADcAAAADwAAAGRycy9kb3ducmV2LnhtbESPT2vCQBTE7wW/w/KEXkQ3ba1K6iqlteClFv8gPT6y&#10;z2ww+zbJbmP89l2h0OMwM79h5svOlqKlxheOFTyMEhDEmdMF5woO+4/hDIQPyBpLx6TgSh6Wi97d&#10;HFPtLryldhdyESHsU1RgQqhSKX1myKIfuYo4eifXWAxRNrnUDV4i3JbyMUkm0mLBccFgRW+GsvPu&#10;xyo4HttNje/j56/6c+NWg3q8Mv5bqft+9/oCIlAX/sN/7bVW8DSZwu1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yl0L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368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DMMQA&#10;AADcAAAADwAAAGRycy9kb3ducmV2LnhtbERPz2vCMBS+D/Y/hCfsIjN1ahnVKLI58KKiG+Lx0Tyb&#10;sualbbLa/ffLQdjx4/u9WPW2Eh21vnSsYDxKQBDnTpdcKPj6/Hh+BeEDssbKMSn4JQ+r5ePDAjPt&#10;bnyk7hQKEUPYZ6jAhFBnUvrckEU/cjVx5K6utRgibAupW7zFcFvJlyRJpcWSY4PBmt4M5d+nH6vg&#10;fO72Db5PZ4dmt3ebYTPdGH9R6mnQr+cgAvXhX3x3b7WCSRrXxj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AzDEAAAA3AAAAA8AAAAAAAAAAAAAAAAAmAIAAGRycy9k&#10;b3ducmV2LnhtbFBLBQYAAAAABAAEAPUAAACJ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4090594</wp:posOffset>
                </wp:positionV>
                <wp:extent cx="1536192" cy="2540"/>
                <wp:effectExtent l="0" t="0" r="0" b="0"/>
                <wp:wrapSquare wrapText="bothSides"/>
                <wp:docPr id="8427" name="Group 8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4202E" id="Group 8427" o:spid="_x0000_s1026" style="position:absolute;margin-left:218.9pt;margin-top:322.1pt;width:120.95pt;height:.2pt;z-index:251673600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">
                <v:shape id="Shape 385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KVMcA&#10;AADcAAAADwAAAGRycy9kb3ducmV2LnhtbESPT2vCQBTE7wW/w/IKvZS6sdUiqauIf6AXLVWRHh/Z&#10;12ww+zbJrjF+e7cg9DjMzG+YyayzpWip8YVjBYN+AoI4c7rgXMFhv34Zg/ABWWPpmBRcycNs2nuY&#10;YKrdhb+p3YVcRAj7FBWYEKpUSp8Zsuj7riKO3q9rLIYom1zqBi8Rbkv5miTv0mLBccFgRQtD2Wl3&#10;tgqOx3Zb43I4+qo3W7d6rocr43+Uenrs5h8gAnXhP3xvf2oFb+MR/J2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SlT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386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UI8YA&#10;AADcAAAADwAAAGRycy9kb3ducmV2LnhtbESPQWvCQBSE7wX/w/KEXopuaq1I6ipSLXjRUhXx+Mi+&#10;ZoPZt0l2G+O/dwuFHoeZ+YaZLTpbipYaXzhW8DxMQBBnThecKzgePgZTED4gaywdk4IbeVjMew8z&#10;TLW78he1+5CLCGGfogITQpVK6TNDFv3QVcTR+3aNxRBlk0vd4DXCbSlHSTKRFguOCwYrejeUXfY/&#10;VsHp1O5qXI1fP+vtzq2f6vHa+LNSj/1u+QYiUBf+w3/tjVbwMp3A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LUI8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4547794</wp:posOffset>
                </wp:positionV>
                <wp:extent cx="1536192" cy="2540"/>
                <wp:effectExtent l="0" t="0" r="0" b="0"/>
                <wp:wrapSquare wrapText="bothSides"/>
                <wp:docPr id="8428" name="Group 8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FB0DA" id="Group 8428" o:spid="_x0000_s1026" style="position:absolute;margin-left:218.9pt;margin-top:358.1pt;width:120.95pt;height:.2pt;z-index:251674624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">
                <v:shape id="Shape 403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5hMYA&#10;AADcAAAADwAAAGRycy9kb3ducmV2LnhtbESPQWvCQBSE7wX/w/KEXopu2qYiqatIa8GLlqqIx0f2&#10;NRvMvk2y2xj/vVso9DjMzDfMbNHbSnTU+tKxgsdxAoI4d7rkQsFh/zGagvABWWPlmBRcycNiPrib&#10;Yabdhb+o24VCRAj7DBWYEOpMSp8bsujHriaO3rdrLYYo20LqFi8Rbiv5lCQTabHkuGCwpjdD+Xn3&#10;YxUcj922wff05bPZbN3qoUlXxp+Uuh/2y1cQgfrwH/5rr7WCNHmG3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y5hM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v:shape id="Shape 404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Uh8MYA&#10;AADcAAAADwAAAGRycy9kb3ducmV2LnhtbESPQWvCQBSE74L/YXmCl6KbSioldRWxFnqpohXp8ZF9&#10;ZoPZt0l2G9N/3y0UPA4z8w2zWPW2Eh21vnSs4HGagCDOnS65UHD6fJs8g/ABWWPlmBT8kIfVcjhY&#10;YKbdjQ/UHUMhIoR9hgpMCHUmpc8NWfRTVxNH7+JaiyHKtpC6xVuE20rOkmQuLZYcFwzWtDGUX4/f&#10;VsH53O0afE2f9s3Hzm0fmnRr/JdS41G/fgERqA/38H/7XStIk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Uh8M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5004994</wp:posOffset>
                </wp:positionV>
                <wp:extent cx="1536192" cy="2540"/>
                <wp:effectExtent l="0" t="0" r="0" b="0"/>
                <wp:wrapSquare wrapText="bothSides"/>
                <wp:docPr id="8429" name="Group 8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78B25" id="Group 8429" o:spid="_x0000_s1026" style="position:absolute;margin-left:218.9pt;margin-top:394.1pt;width:120.95pt;height:.2pt;z-index:251675648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">
                <v:shape id="Shape 421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eCMYA&#10;AADcAAAADwAAAGRycy9kb3ducmV2LnhtbESPQWvCQBSE7wX/w/KEXkrdKKlI6ipiFXqpohbp8ZF9&#10;ZoPZt0l2jem/7xYKPQ4z8w0zX/a2Eh21vnSsYDxKQBDnTpdcKPg8bZ9nIHxA1lg5JgXf5GG5GDzM&#10;MdPuzgfqjqEQEcI+QwUmhDqT0ueGLPqRq4mjd3GtxRBlW0jd4j3CbSUnSTKVFkuOCwZrWhvKr8eb&#10;VXA+d7sG39KXffOxc5unJt0Y/6XU47BfvYII1If/8F/7XStIJ2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eCM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v:shape id="Shape 422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Af8YA&#10;AADcAAAADwAAAGRycy9kb3ducmV2LnhtbESPQWvCQBSE7wX/w/IEL6VuGlIp0VWkKvRSS7VIj4/s&#10;MxvMvk2ya0z/fbdQ6HGYmW+YxWqwteip85VjBY/TBARx4XTFpYLP4+7hGYQPyBprx6TgmzyslqO7&#10;Beba3fiD+kMoRYSwz1GBCaHJpfSFIYt+6hri6J1dZzFE2ZVSd3iLcFvLNElm0mLFccFgQy+Gisvh&#10;ahWcTv2+xU329N6+7d32vs22xn8pNRkP6zmIQEP4D/+1X7WCLE3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Af8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5462194</wp:posOffset>
                </wp:positionV>
                <wp:extent cx="1536192" cy="2540"/>
                <wp:effectExtent l="0" t="0" r="0" b="0"/>
                <wp:wrapSquare wrapText="bothSides"/>
                <wp:docPr id="8430" name="Group 8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0AED4" id="Group 8430" o:spid="_x0000_s1026" style="position:absolute;margin-left:218.9pt;margin-top:430.1pt;width:120.95pt;height:.2pt;z-index:251676672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">
                <v:shape id="Shape 439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E08cA&#10;AADcAAAADwAAAGRycy9kb3ducmV2LnhtbESPQWvCQBSE74X+h+UVvEjdtE2LTV2lVAteVNQiPT6y&#10;r9nQ7Nsku8b4712h0OMwM98wk1lvK9FR60vHCh5GCQji3OmSCwVf+8/7MQgfkDVWjknBmTzMprc3&#10;E8y0O/GWul0oRISwz1CBCaHOpPS5IYt+5Gri6P241mKIsi2kbvEU4baSj0nyIi2WHBcM1vRhKP/d&#10;Ha2Cw6FbNzhPnzfNau0WwyZdGP+t1OCuf38DEagP/+G/9lIrSJ9e4Xo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4RNP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440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eM8MA&#10;AADcAAAADwAAAGRycy9kb3ducmV2LnhtbERPy2rCQBTdF/oPwy24KTpRYpHUUYoPcKOlVsTlJXOb&#10;Cc3cSTJjjH/vLApdHs57vuxtJTpqfelYwXiUgCDOnS65UHD63g5nIHxA1lg5JgV38rBcPD/NMdPu&#10;xl/UHUMhYgj7DBWYEOpMSp8bsuhHriaO3I9rLYYI20LqFm8x3FZykiRv0mLJscFgTStD+e/xahWc&#10;z92hwXU6/Wz2B7d5bdKN8RelBi/9xzuIQH34F/+5d1pBmsb58U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SeM8MAAADcAAAADwAAAAAAAAAAAAAAAACYAgAAZHJzL2Rv&#10;d25yZXYueG1sUEsFBgAAAAAEAAQA9QAAAIgDAAAAAA=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5919394</wp:posOffset>
                </wp:positionV>
                <wp:extent cx="1536192" cy="2540"/>
                <wp:effectExtent l="0" t="0" r="0" b="0"/>
                <wp:wrapSquare wrapText="bothSides"/>
                <wp:docPr id="8431" name="Group 8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0C1FD" id="Group 8431" o:spid="_x0000_s1026" style="position:absolute;margin-left:218.9pt;margin-top:466.1pt;width:120.95pt;height:.2pt;z-index:251677696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">
                <v:shape id="Shape 458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E6MMA&#10;AADcAAAADwAAAGRycy9kb3ducmV2LnhtbERPz2vCMBS+C/4P4Qm7iKYbdUg1ytgc7DJlKuLx0Tyb&#10;YvPSNlnt/vvlIHj8+H4v172tREetLx0reJ4mIIhzp0suFBwPn5M5CB+QNVaOScEfeVivhoMlZtrd&#10;+Ie6fShEDGGfoQITQp1J6XNDFv3U1cSRu7jWYoiwLaRu8RbDbSVfkuRVWiw5Nhis6d1Qft3/WgWn&#10;U7dt8COd7ZrvrduMm3Rj/Fmpp1H/tgARqA8P8d39pRWks7g2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sE6MMAAADcAAAADwAAAAAAAAAAAAAAAACYAgAAZHJzL2Rv&#10;d25yZXYueG1sUEsFBgAAAAAEAAQA9QAAAIgDAAAAAA==&#10;" path="m,l713232,e" filled="f" strokeweight=".2pt">
                  <v:stroke miterlimit="83231f" joinstyle="miter"/>
                  <v:path arrowok="t" textboxrect="0,0,713232,0"/>
                </v:shape>
                <v:shape id="Shape 459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hc8cA&#10;AADcAAAADwAAAGRycy9kb3ducmV2LnhtbESPQWvCQBSE74L/YXlCL6VuWmKx0VVKq9BLLdoiHh/Z&#10;ZzaYfZtk15j++65Q8DjMzDfMfNnbSnTU+tKxgsdxAoI4d7rkQsHP9/phCsIHZI2VY1LwSx6Wi+Fg&#10;jpl2F95StwuFiBD2GSowIdSZlD43ZNGPXU0cvaNrLYYo20LqFi8Rbiv5lCTP0mLJccFgTW+G8tPu&#10;bBXs992mwfd08tV8btzqvklXxh+Uuhv1rzMQgfpwC/+3P7SCdPIC1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noXP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</w:p>
    <w:p w:rsidR="002D4A32" w:rsidRDefault="00700C9E">
      <w:r>
        <w:br w:type="page"/>
      </w:r>
    </w:p>
    <w:p w:rsidR="002D4A32" w:rsidRDefault="002D4A32">
      <w:pPr>
        <w:ind w:left="1907"/>
      </w:pPr>
    </w:p>
    <w:p w:rsidR="00A51116" w:rsidRDefault="00A51116">
      <w:pPr>
        <w:ind w:left="1907"/>
      </w:pPr>
    </w:p>
    <w:p w:rsidR="00A51116" w:rsidRDefault="00A51116">
      <w:pPr>
        <w:ind w:left="1907"/>
      </w:pPr>
    </w:p>
    <w:tbl>
      <w:tblPr>
        <w:tblStyle w:val="TableGrid"/>
        <w:tblpPr w:vertAnchor="text" w:tblpX="-367" w:tblpY="360"/>
        <w:tblOverlap w:val="never"/>
        <w:tblW w:w="92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5503"/>
        <w:gridCol w:w="1575"/>
      </w:tblGrid>
      <w:tr w:rsidR="002D4A32" w:rsidTr="00D97D24">
        <w:trPr>
          <w:trHeight w:val="99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363"/>
              <w:ind w:hanging="338"/>
              <w:jc w:val="left"/>
            </w:pPr>
            <w:r>
              <w:t>1140385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FMH14000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SMH14000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WF16100M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WLZP16100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WASHERF18MM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WASHERL18MM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WFZP20M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WLZP20100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FWM22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spacing w:after="183"/>
              <w:ind w:hanging="338"/>
              <w:jc w:val="left"/>
            </w:pPr>
            <w:r>
              <w:t>WF2425</w:t>
            </w:r>
          </w:p>
          <w:p w:rsidR="002D4A32" w:rsidRDefault="00700C9E">
            <w:pPr>
              <w:tabs>
                <w:tab w:val="center" w:pos="806"/>
                <w:tab w:val="center" w:pos="1708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Freight Terms:</w:t>
            </w:r>
            <w:r>
              <w:rPr>
                <w:b/>
              </w:rPr>
              <w:tab/>
            </w:r>
            <w:r>
              <w:t>CPT</w:t>
            </w:r>
          </w:p>
          <w:p w:rsidR="002D4A32" w:rsidRDefault="00700C9E">
            <w:pPr>
              <w:ind w:left="252" w:firstLine="0"/>
              <w:jc w:val="left"/>
            </w:pPr>
            <w:r>
              <w:rPr>
                <w:b/>
              </w:rPr>
              <w:t>ECCN NO:</w:t>
            </w:r>
            <w:r>
              <w:t>EAR99</w:t>
            </w:r>
          </w:p>
          <w:p w:rsidR="002D4A32" w:rsidRDefault="00700C9E">
            <w:pPr>
              <w:numPr>
                <w:ilvl w:val="0"/>
                <w:numId w:val="3"/>
              </w:numPr>
              <w:ind w:hanging="338"/>
              <w:jc w:val="left"/>
            </w:pPr>
            <w:r>
              <w:t>WASHERM27SS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</w:tcPr>
          <w:p w:rsidR="002D4A32" w:rsidRDefault="00700C9E">
            <w:pPr>
              <w:tabs>
                <w:tab w:val="center" w:pos="1291"/>
                <w:tab w:val="center" w:pos="1943"/>
                <w:tab w:val="center" w:pos="3537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  <w:r>
              <w:tab/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7318.22.0000</w:t>
            </w:r>
          </w:p>
          <w:p w:rsidR="002D4A32" w:rsidRDefault="00700C9E">
            <w:pPr>
              <w:ind w:left="0" w:firstLine="0"/>
              <w:jc w:val="left"/>
            </w:pPr>
            <w:r>
              <w:t>WASHER-LOCK,FASTENAL,1140</w:t>
            </w:r>
          </w:p>
          <w:p w:rsidR="002D4A32" w:rsidRDefault="00700C9E">
            <w:pPr>
              <w:ind w:left="0" w:firstLine="0"/>
              <w:jc w:val="left"/>
            </w:pPr>
            <w:r>
              <w:t>385,M12,DIN127,ZINC</w:t>
            </w:r>
          </w:p>
          <w:p w:rsidR="002D4A32" w:rsidRDefault="00700C9E">
            <w:pPr>
              <w:ind w:left="0" w:firstLine="0"/>
              <w:jc w:val="left"/>
            </w:pPr>
            <w:r>
              <w:t>PLATED SPLIT,25/BOX,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7318.21.0000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WASHER-FLAT,14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7318.22.0000</w:t>
            </w:r>
          </w:p>
          <w:p w:rsidR="002D4A32" w:rsidRDefault="00700C9E">
            <w:pPr>
              <w:ind w:left="0" w:firstLine="0"/>
              <w:jc w:val="left"/>
            </w:pPr>
            <w:r>
              <w:t>WASHER-LOCK,14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7318.21.0</w:t>
            </w:r>
            <w:r>
              <w:t>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WASHER-FLAT,16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7907.00.6000</w:t>
            </w:r>
          </w:p>
          <w:p w:rsidR="002D4A32" w:rsidRDefault="00700C9E">
            <w:pPr>
              <w:ind w:left="0" w:firstLine="0"/>
              <w:jc w:val="left"/>
            </w:pPr>
            <w:r>
              <w:t>WASHER-LOCK,16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7318.21.0000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WASHER-FLAT,18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7318.21.0000</w:t>
            </w:r>
          </w:p>
          <w:p w:rsidR="002D4A32" w:rsidRDefault="00700C9E">
            <w:pPr>
              <w:ind w:left="0" w:firstLine="0"/>
              <w:jc w:val="left"/>
            </w:pPr>
            <w:r>
              <w:t>WASHER-LOCK,18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7318.21.0000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WASHER-FLAT,20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7907.00.6000</w:t>
            </w:r>
          </w:p>
          <w:p w:rsidR="002D4A32" w:rsidRDefault="00700C9E">
            <w:pPr>
              <w:ind w:left="0" w:firstLine="0"/>
              <w:jc w:val="left"/>
            </w:pPr>
            <w:r>
              <w:t>WASHER-LOCK,20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7318.21.0000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WASHER-FLAT,22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7907.00.6000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WASHER-FLAT,24 MM,ZINC</w:t>
            </w:r>
          </w:p>
          <w:p w:rsidR="002D4A32" w:rsidRDefault="00700C9E">
            <w:pPr>
              <w:ind w:left="0" w:firstLine="0"/>
              <w:jc w:val="left"/>
            </w:pPr>
            <w:r>
              <w:t>COATED,PRICED PER EA</w:t>
            </w:r>
          </w:p>
          <w:p w:rsidR="002D4A32" w:rsidRDefault="00700C9E">
            <w:pPr>
              <w:tabs>
                <w:tab w:val="center" w:pos="1291"/>
                <w:tab w:val="center" w:pos="1943"/>
              </w:tabs>
              <w:spacing w:after="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Ship Via:</w:t>
            </w:r>
            <w:r>
              <w:rPr>
                <w:b/>
              </w:rPr>
              <w:tab/>
            </w:r>
            <w:r>
              <w:t>BW</w:t>
            </w:r>
          </w:p>
          <w:p w:rsidR="002D4A32" w:rsidRDefault="00700C9E">
            <w:pPr>
              <w:ind w:left="28" w:firstLine="0"/>
            </w:pPr>
            <w:r>
              <w:rPr>
                <w:b/>
              </w:rPr>
              <w:t xml:space="preserve">HTS NO: </w:t>
            </w:r>
            <w:r>
              <w:t>7907.00.6000</w:t>
            </w:r>
          </w:p>
          <w:p w:rsidR="002D4A32" w:rsidRDefault="00700C9E">
            <w:pPr>
              <w:ind w:left="0" w:firstLine="0"/>
              <w:jc w:val="left"/>
            </w:pPr>
            <w:r>
              <w:t>WASHER-FLAT,27 MM,304</w:t>
            </w:r>
          </w:p>
          <w:p w:rsidR="002D4A32" w:rsidRDefault="00700C9E">
            <w:pPr>
              <w:ind w:left="0" w:firstLine="0"/>
              <w:jc w:val="left"/>
            </w:pPr>
            <w:r>
              <w:t>SS,PRICED PER EA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528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4.0000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42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200.0000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42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100.0000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2.0000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42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100.0000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42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100.0000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1.0000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8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42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100.0000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spacing w:after="347"/>
              <w:ind w:left="42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200.0000 </w:t>
            </w:r>
            <w:r>
              <w:t>EA</w:t>
            </w:r>
          </w:p>
          <w:p w:rsidR="002D4A32" w:rsidRDefault="00700C9E">
            <w:pPr>
              <w:spacing w:after="8"/>
              <w:ind w:left="0" w:firstLine="0"/>
              <w:jc w:val="left"/>
            </w:pPr>
            <w:r>
              <w:rPr>
                <w:b/>
              </w:rPr>
              <w:t>UNSPSC NO:</w:t>
            </w:r>
            <w:r>
              <w:t xml:space="preserve"> </w:t>
            </w:r>
          </w:p>
          <w:p w:rsidR="002D4A32" w:rsidRDefault="00700C9E">
            <w:pPr>
              <w:ind w:left="0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50.0000 </w:t>
            </w:r>
            <w:r>
              <w:t>EA</w:t>
            </w:r>
          </w:p>
        </w:tc>
      </w:tr>
    </w:tbl>
    <w:p w:rsidR="002D4A32" w:rsidRDefault="00700C9E">
      <w:pPr>
        <w:ind w:left="1907" w:right="2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547294</wp:posOffset>
                </wp:positionV>
                <wp:extent cx="1536192" cy="2540"/>
                <wp:effectExtent l="0" t="0" r="0" b="0"/>
                <wp:wrapSquare wrapText="bothSides"/>
                <wp:docPr id="8858" name="Group 8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128E8" id="Group 8858" o:spid="_x0000_s1026" style="position:absolute;margin-left:218.9pt;margin-top:43.1pt;width:120.95pt;height:.2pt;z-index:251678720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">
                <v:shape id="Shape 568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ByMMA&#10;AADcAAAADwAAAGRycy9kb3ducmV2LnhtbERPy2rCQBTdF/yH4QpuRCeKSomOIj6gm1pqRVxeMreZ&#10;0MydJDPG9O87C6HLw3mvNp0tRUuNLxwrmIwTEMSZ0wXnCi5fx9ErCB+QNZaOScEvedisey8rTLV7&#10;8Ce155CLGMI+RQUmhCqV0meGLPqxq4gj9+0aiyHCJpe6wUcMt6WcJslCWiw4NhisaGco+znfrYLr&#10;tT3VuJ/NP+r3kzsM69nB+JtSg363XYII1IV/8dP9phXMF3Ft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bByMMAAADcAAAADwAAAAAAAAAAAAAAAACYAgAAZHJzL2Rv&#10;d25yZXYueG1sUEsFBgAAAAAEAAQA9QAAAIgDAAAAAA==&#10;" path="m,l713232,e" filled="f" strokeweight=".2pt">
                  <v:stroke miterlimit="83231f" joinstyle="miter"/>
                  <v:path arrowok="t" textboxrect="0,0,713232,0"/>
                </v:shape>
                <v:shape id="Shape 569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kU8cA&#10;AADcAAAADwAAAGRycy9kb3ducmV2LnhtbESPT2vCQBTE70K/w/IKXkQ3LSqauoq0Fnqp4h/E4yP7&#10;mg1m3ybZNabfvlso9DjMzG+YxaqzpWip8YVjBU+jBARx5nTBuYLT8X04A+EDssbSMSn4Jg+r5UNv&#10;gal2d95Tewi5iBD2KSowIVSplD4zZNGPXEUcvS/XWAxRNrnUDd4j3JbyOUmm0mLBccFgRa+Gsuvh&#10;ZhWcz+22xrfxZFd/bt1mUI83xl+U6j926xcQgbrwH/5rf2gFk+kc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qZFP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1118794</wp:posOffset>
                </wp:positionV>
                <wp:extent cx="1536192" cy="2540"/>
                <wp:effectExtent l="0" t="0" r="0" b="0"/>
                <wp:wrapSquare wrapText="bothSides"/>
                <wp:docPr id="8859" name="Group 8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E4AB8" id="Group 8859" o:spid="_x0000_s1026" style="position:absolute;margin-left:218.9pt;margin-top:88.1pt;width:120.95pt;height:.2pt;z-index:251679744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">
                <v:shape id="Shape 586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W28YA&#10;AADcAAAADwAAAGRycy9kb3ducmV2LnhtbESPQWvCQBSE70L/w/IKXqRuFBWJrlKqQi+1qEU8PrLP&#10;bDD7NsmuMf333UKhx2FmvmGW686WoqXGF44VjIYJCOLM6YJzBV+n3cschA/IGkvHpOCbPKxXT70l&#10;pto9+EDtMeQiQtinqMCEUKVS+syQRT90FXH0rq6xGKJscqkbfES4LeU4SWbSYsFxwWBFb4ay2/Fu&#10;FZzP7b7GzWT6WX/s3XZQT7bGX5TqP3evCxCBuvAf/mu/awXT+Q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W28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v:shape id="Shape 587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zQMcA&#10;AADcAAAADwAAAGRycy9kb3ducmV2LnhtbESPT2vCQBTE74LfYXmFXkrdWLSV1FXEP9CLlqpIj4/s&#10;azaYfZtk15h+e7dQ8DjMzG+Y6byzpWip8YVjBcNBAoI4c7rgXMHxsHmegPABWWPpmBT8kof5rN+b&#10;Yqrdlb+o3YdcRAj7FBWYEKpUSp8ZsugHriKO3o9rLIYom1zqBq8Rbkv5kiSv0mLBccFgRUtD2Xl/&#10;sQpOp3ZX42o0/qy3O7d+qkdr47+VenzoFu8gAnXhHv5vf2gF48kb/J2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1s0D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1575994</wp:posOffset>
                </wp:positionV>
                <wp:extent cx="1536192" cy="2540"/>
                <wp:effectExtent l="0" t="0" r="0" b="0"/>
                <wp:wrapSquare wrapText="bothSides"/>
                <wp:docPr id="8860" name="Group 8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62864" id="Group 8860" o:spid="_x0000_s1026" style="position:absolute;margin-left:218.9pt;margin-top:124.1pt;width:120.95pt;height:.2pt;z-index:251680768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">
                <v:shape id="Shape 604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PEcYA&#10;AADcAAAADwAAAGRycy9kb3ducmV2LnhtbESPT2vCQBTE7wW/w/IEL0U3LalIdBVpLfRSi38Qj4/s&#10;MxvMvk2ya0y/fbdQ6HGYmd8wi1VvK9FR60vHCp4mCQji3OmSCwXHw/t4BsIHZI2VY1LwTR5Wy8HD&#10;AjPt7ryjbh8KESHsM1RgQqgzKX1uyKKfuJo4ehfXWgxRtoXULd4j3FbyOUmm0mLJccFgTa+G8uv+&#10;ZhWcTt22wbf05av53LrNY5NujD8rNRr26zmIQH34D/+1P7SCaZL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FPEc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v:shape id="Shape 605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qisYA&#10;AADcAAAADwAAAGRycy9kb3ducmV2LnhtbESPQWvCQBSE74X+h+UVeim6sahIdJVSLfSiUhXx+Mg+&#10;s8Hs2yS7jem/dwWhx2FmvmFmi86WoqXGF44VDPoJCOLM6YJzBYf9V28CwgdkjaVjUvBHHhbz56cZ&#10;ptpd+YfaXchFhLBPUYEJoUql9Jkhi77vKuLonV1jMUTZ5FI3eI1wW8r3JBlLiwXHBYMVfRrKLrtf&#10;q+B4bDc1Loejbb3euNVbPVwZf1Lq9aX7mIII1IX/8KP9rRWMkxH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3qis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2033194</wp:posOffset>
                </wp:positionV>
                <wp:extent cx="1536192" cy="2540"/>
                <wp:effectExtent l="0" t="0" r="0" b="0"/>
                <wp:wrapSquare wrapText="bothSides"/>
                <wp:docPr id="8861" name="Group 8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EE073" id="Group 8861" o:spid="_x0000_s1026" style="position:absolute;margin-left:218.9pt;margin-top:160.1pt;width:120.95pt;height:.2pt;z-index:251681792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">
                <v:shape id="Shape 622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unscA&#10;AADcAAAADwAAAGRycy9kb3ducmV2LnhtbESPT2vCQBTE74LfYXlCL1I3BisldRXxD3ipUlukx0f2&#10;NRuafZtktzH99q5Q6HGYmd8wi1VvK9FR60vHCqaTBARx7nTJhYKP9/3jMwgfkDVWjknBL3lYLYeD&#10;BWbaXfmNunMoRISwz1CBCaHOpPS5IYt+4mri6H251mKIsi2kbvEa4baSaZLMpcWS44LBmjaG8u/z&#10;j1VwuXTHBrezp1PzenS7cTPbGf+p1MOoX7+ACNSH//Bf+6AVzNMU7m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BLp7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623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LBccA&#10;AADcAAAADwAAAGRycy9kb3ducmV2LnhtbESPT2vCQBTE7wW/w/KEXopualUkukpRC73U4h/E4yP7&#10;zAazb5PsNqbfvlso9DjMzG+YxaqzpWip8YVjBc/DBARx5nTBuYLT8W0wA+EDssbSMSn4Jg+rZe9h&#10;gal2d95Tewi5iBD2KSowIVSplD4zZNEPXUUcvatrLIYom1zqBu8Rbks5SpKptFhwXDBY0dpQdjt8&#10;WQXnc7urcTOefNYfO7d9qsdb4y9KPfa71zmIQF34D/+137WC6egF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NiwX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2490394</wp:posOffset>
                </wp:positionV>
                <wp:extent cx="1536192" cy="2540"/>
                <wp:effectExtent l="0" t="0" r="0" b="0"/>
                <wp:wrapSquare wrapText="bothSides"/>
                <wp:docPr id="8862" name="Group 8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CC4C6" id="Group 8862" o:spid="_x0000_s1026" style="position:absolute;margin-left:218.9pt;margin-top:196.1pt;width:120.95pt;height:.2pt;z-index:251682816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">
                <v:shape id="Shape 640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w0sMA&#10;AADcAAAADwAAAGRycy9kb3ducmV2LnhtbERPz2vCMBS+D/wfwhN2GTOdVBmdUWQqeFGZE/H4aN6a&#10;YvPSNlmt/705DHb8+H7PFr2tREetLx0reBslIIhzp0suFJy+N6/vIHxA1lg5JgV38rCYD55mmGl3&#10;4y/qjqEQMYR9hgpMCHUmpc8NWfQjVxNH7se1FkOEbSF1i7cYbis5TpKptFhybDBY06eh/Hr8tQrO&#10;527f4CqdHJrd3q1fmnRt/EWp52G//AARqA//4j/3ViuYpnF+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Dw0sMAAADcAAAADwAAAAAAAAAAAAAAAACYAgAAZHJzL2Rv&#10;d25yZXYueG1sUEsFBgAAAAAEAAQA9QAAAIgDAAAAAA==&#10;" path="m,l713232,e" filled="f" strokeweight=".2pt">
                  <v:stroke miterlimit="83231f" joinstyle="miter"/>
                  <v:path arrowok="t" textboxrect="0,0,713232,0"/>
                </v:shape>
                <v:shape id="Shape 641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VScYA&#10;AADcAAAADwAAAGRycy9kb3ducmV2LnhtbESPQWvCQBSE7wX/w/IEL6VuLKlI6ipiLfRSRS3S4yP7&#10;zAazb5PsGtN/3y0UPA4z8w0zX/a2Eh21vnSsYDJOQBDnTpdcKPg6vj/NQPiArLFyTAp+yMNyMXiY&#10;Y6bdjffUHUIhIoR9hgpMCHUmpc8NWfRjVxNH7+xaiyHKtpC6xVuE20o+J8lUWiw5LhisaW0ovxyu&#10;VsHp1G0bfEtfds3n1m0em3Rj/LdSo2G/egURqA/38H/7QyuYph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xVScYAAADcAAAADwAAAAAAAAAAAAAAAACYAgAAZHJz&#10;L2Rvd25yZXYueG1sUEsFBgAAAAAEAAQA9QAAAIsDAAAAAA=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2947594</wp:posOffset>
                </wp:positionV>
                <wp:extent cx="1536192" cy="2540"/>
                <wp:effectExtent l="0" t="0" r="0" b="0"/>
                <wp:wrapSquare wrapText="bothSides"/>
                <wp:docPr id="8863" name="Group 8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9ADBB" id="Group 8863" o:spid="_x0000_s1026" style="position:absolute;margin-left:218.9pt;margin-top:232.1pt;width:120.95pt;height:.2pt;z-index:251683840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">
                <v:shape id="Shape 658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qCcMA&#10;AADcAAAADwAAAGRycy9kb3ducmV2LnhtbERPy2rCQBTdF/yH4QpuRCeKSomOIj6gm1pqRVxeMreZ&#10;0MydJDPG9O87C6HLw3mvNp0tRUuNLxwrmIwTEMSZ0wXnCi5fx9ErCB+QNZaOScEvedisey8rTLV7&#10;8Ce155CLGMI+RQUmhCqV0meGLPqxq4gj9+0aiyHCJpe6wUcMt6WcJslCWiw4NhisaGco+znfrYLr&#10;tT3VuJ/NP+r3kzsM69nB+JtSg363XYII1IV/8dP9phUs5nFt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9qCcMAAADcAAAADwAAAAAAAAAAAAAAAACYAgAAZHJzL2Rv&#10;d25yZXYueG1sUEsFBgAAAAAEAAQA9QAAAIgDAAAAAA==&#10;" path="m,l713232,e" filled="f" strokeweight=".2pt">
                  <v:stroke miterlimit="83231f" joinstyle="miter"/>
                  <v:path arrowok="t" textboxrect="0,0,713232,0"/>
                </v:shape>
                <v:shape id="Shape 659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PkscA&#10;AADcAAAADwAAAGRycy9kb3ducmV2LnhtbESPT2vCQBTE70K/w/IKXkQ3LSqauoq0Fnqp4h/E4yP7&#10;mg1m3ybZNabfvlso9DjMzG+YxaqzpWip8YVjBU+jBARx5nTBuYLT8X04A+EDssbSMSn4Jg+r5UNv&#10;gal2d95Tewi5iBD2KSowIVSplD4zZNGPXEUcvS/XWAxRNrnUDd4j3JbyOUmm0mLBccFgRa+Gsuvh&#10;ZhWcz+22xrfxZFd/bt1mUI83xl+U6j926xcQgbrwH/5rf2gF08kc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jz5L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3404794</wp:posOffset>
                </wp:positionV>
                <wp:extent cx="1536192" cy="2540"/>
                <wp:effectExtent l="0" t="0" r="0" b="0"/>
                <wp:wrapSquare wrapText="bothSides"/>
                <wp:docPr id="8864" name="Group 8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676" name="Shape 676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94F8B" id="Group 8864" o:spid="_x0000_s1026" style="position:absolute;margin-left:218.9pt;margin-top:268.1pt;width:120.95pt;height:.2pt;z-index:251684864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">
                <v:shape id="Shape 676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HgMcA&#10;AADcAAAADwAAAGRycy9kb3ducmV2LnhtbESPQWvCQBSE7wX/w/KEXkrdtNhYoquUVqEXLdoiHh/Z&#10;ZzaYfZtk15j+e1co9DjMzDfMbNHbSnTU+tKxgqdRAoI4d7rkQsHP9+rxFYQPyBorx6Tglzws5oO7&#10;GWbaXXhL3S4UIkLYZ6jAhFBnUvrckEU/cjVx9I6utRiibAupW7xEuK3kc5Kk0mLJccFgTe+G8tPu&#10;bBXs992mwY/xy1ez3rjlQzNeGn9Q6n7Yv01BBOrDf/iv/akVpJMUbm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JB4D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677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iG8cA&#10;AADcAAAADwAAAGRycy9kb3ducmV2LnhtbESPT2vCQBTE7wW/w/KEXopuWqxKdJWiFnqp4h/E4yP7&#10;zAazb5PsNqbfvlso9DjMzG+Y+bKzpWip8YVjBc/DBARx5nTBuYLT8X0wBeEDssbSMSn4Jg/LRe9h&#10;jql2d95Tewi5iBD2KSowIVSplD4zZNEPXUUcvatrLIYom1zqBu8Rbkv5kiRjabHguGCwopWh7Hb4&#10;sgrO53Zb43r0uqs/t27zVI82xl+Ueux3bzMQgbrwH/5rf2gF48kE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Fohv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3861994</wp:posOffset>
                </wp:positionV>
                <wp:extent cx="1536192" cy="2540"/>
                <wp:effectExtent l="0" t="0" r="0" b="0"/>
                <wp:wrapSquare wrapText="bothSides"/>
                <wp:docPr id="8865" name="Group 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2540"/>
                          <a:chOff x="0" y="0"/>
                          <a:chExt cx="1536192" cy="2540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822960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909CD" id="Group 8865" o:spid="_x0000_s1026" style="position:absolute;margin-left:218.9pt;margin-top:304.1pt;width:120.95pt;height:.2pt;z-index:251685888" coordsize="15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">
                <v:shape id="Shape 694" o:spid="_x0000_s1027" style="position:absolute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alscA&#10;AADcAAAADwAAAGRycy9kb3ducmV2LnhtbESPQWvCQBSE74L/YXlCL1I3LanY6CqlVeilFm0Rj4/s&#10;MxvMvk2ya0z/fVco9DjMzDfMYtXbSnTU+tKxgodJAoI4d7rkQsH31+Z+BsIHZI2VY1LwQx5Wy+Fg&#10;gZl2V95Rtw+FiBD2GSowIdSZlD43ZNFPXE0cvZNrLYYo20LqFq8Rbiv5mCRTabHkuGCwpldD+Xl/&#10;sQoOh27b4Fv69Nl8bN163KRr449K3Y36lzmIQH34D/+137WC6XMKt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b2pb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v:shape id="Shape 695" o:spid="_x0000_s1028" style="position:absolute;left:8229;width:7132;height:0;visibility:visible;mso-wrap-style:square;v-text-anchor:top" coordsize="713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/DccA&#10;AADcAAAADwAAAGRycy9kb3ducmV2LnhtbESPT2vCQBTE70K/w/IKXkQ3LSqauoq0Fnqp4h/E4yP7&#10;mg1m3ybZNabfvlso9DjMzG+YxaqzpWip8YVjBU+jBARx5nTBuYLT8X04A+EDssbSMSn4Jg+r5UNv&#10;gal2d95Tewi5iBD2KSowIVSplD4zZNGPXEUcvS/XWAxRNrnUDd4j3JbyOUmm0mLBccFgRa+Gsuvh&#10;ZhWcz+22xrfxZFd/bt1mUI83xl+U6j926xcQgbrwH/5rf2gF0/kE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Xfw3HAAAA3AAAAA8AAAAAAAAAAAAAAAAAmAIAAGRy&#10;cy9kb3ducmV2LnhtbFBLBQYAAAAABAAEAPUAAACMAwAAAAA=&#10;" path="m,l713232,e" filled="f" strokeweight=".2pt">
                  <v:stroke miterlimit="83231f" joinstyle="miter"/>
                  <v:path arrowok="t" textboxrect="0,0,713232,0"/>
                </v:shape>
                <w10:wrap type="square"/>
              </v:group>
            </w:pict>
          </mc:Fallback>
        </mc:AlternateContent>
      </w:r>
    </w:p>
    <w:p w:rsidR="00D97D24" w:rsidRDefault="00D97D24" w:rsidP="00D97D24">
      <w:pPr>
        <w:ind w:left="0" w:firstLine="0"/>
        <w:jc w:val="both"/>
      </w:pPr>
    </w:p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Pr="00D97D24" w:rsidRDefault="00D97D24" w:rsidP="00D97D24"/>
    <w:p w:rsidR="00D97D24" w:rsidRDefault="00D97D24" w:rsidP="00D97D24"/>
    <w:p w:rsidR="00D97D24" w:rsidRPr="00D97D24" w:rsidRDefault="00D97D24" w:rsidP="00D97D24"/>
    <w:sectPr w:rsidR="00D97D24" w:rsidRPr="00D97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11" w:left="1440" w:header="5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9E" w:rsidRDefault="00700C9E">
      <w:pPr>
        <w:spacing w:line="240" w:lineRule="auto"/>
      </w:pPr>
      <w:r>
        <w:separator/>
      </w:r>
    </w:p>
  </w:endnote>
  <w:endnote w:type="continuationSeparator" w:id="0">
    <w:p w:rsidR="00700C9E" w:rsidRDefault="00700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32" w:rsidRDefault="002D4A32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32" w:rsidRDefault="002D4A32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32" w:rsidRDefault="002D4A32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9E" w:rsidRDefault="00700C9E">
      <w:pPr>
        <w:spacing w:line="240" w:lineRule="auto"/>
      </w:pPr>
      <w:r>
        <w:separator/>
      </w:r>
    </w:p>
  </w:footnote>
  <w:footnote w:type="continuationSeparator" w:id="0">
    <w:p w:rsidR="00700C9E" w:rsidRDefault="00700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5472" w:tblpY="1109"/>
      <w:tblOverlap w:val="never"/>
      <w:tblW w:w="5962" w:type="dxa"/>
      <w:tblInd w:w="0" w:type="dxa"/>
      <w:tblCellMar>
        <w:top w:w="36" w:type="dxa"/>
        <w:left w:w="86" w:type="dxa"/>
        <w:bottom w:w="0" w:type="dxa"/>
        <w:right w:w="136" w:type="dxa"/>
      </w:tblCellMar>
      <w:tblLook w:val="04A0" w:firstRow="1" w:lastRow="0" w:firstColumn="1" w:lastColumn="0" w:noHBand="0" w:noVBand="1"/>
    </w:tblPr>
    <w:tblGrid>
      <w:gridCol w:w="5962"/>
    </w:tblGrid>
    <w:tr w:rsidR="002D4A32">
      <w:trPr>
        <w:trHeight w:val="538"/>
      </w:trPr>
      <w:tc>
        <w:tcPr>
          <w:tcW w:w="596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2D4A32" w:rsidRDefault="00700C9E">
          <w:pPr>
            <w:tabs>
              <w:tab w:val="center" w:pos="2333"/>
              <w:tab w:val="center" w:pos="3510"/>
              <w:tab w:val="right" w:pos="5739"/>
            </w:tabs>
            <w:spacing w:after="189"/>
            <w:ind w:left="0" w:firstLine="0"/>
            <w:jc w:val="left"/>
          </w:pPr>
          <w:r>
            <w:rPr>
              <w:b/>
            </w:rPr>
            <w:t>Request Quote ID.</w:t>
          </w:r>
          <w:r>
            <w:rPr>
              <w:b/>
            </w:rPr>
            <w:tab/>
            <w:t>Date</w:t>
          </w:r>
          <w:r>
            <w:rPr>
              <w:b/>
            </w:rPr>
            <w:tab/>
            <w:t>Buyer</w:t>
          </w:r>
          <w:r>
            <w:rPr>
              <w:b/>
            </w:rPr>
            <w:tab/>
            <w:t>Page</w:t>
          </w:r>
        </w:p>
        <w:p w:rsidR="002D4A32" w:rsidRDefault="00700C9E">
          <w:pPr>
            <w:ind w:left="0" w:firstLine="0"/>
            <w:jc w:val="left"/>
          </w:pPr>
          <w:r>
            <w:rPr>
              <w:rFonts w:ascii="Courier New" w:eastAsia="Courier New" w:hAnsi="Courier New" w:cs="Courier New"/>
              <w:sz w:val="22"/>
            </w:rPr>
            <w:t>10129-0000000083</w:t>
          </w:r>
          <w:r>
            <w:rPr>
              <w:rFonts w:ascii="Courier New" w:eastAsia="Courier New" w:hAnsi="Courier New" w:cs="Courier New"/>
            </w:rPr>
            <w:t xml:space="preserve">08/08/2017 </w:t>
          </w:r>
          <w:proofErr w:type="spellStart"/>
          <w:r>
            <w:rPr>
              <w:rFonts w:ascii="Courier New" w:eastAsia="Courier New" w:hAnsi="Courier New" w:cs="Courier New"/>
            </w:rPr>
            <w:t>Gbenga</w:t>
          </w:r>
          <w:proofErr w:type="spellEnd"/>
          <w:r>
            <w:rPr>
              <w:rFonts w:ascii="Courier New" w:eastAsia="Courier New" w:hAnsi="Courier New" w:cs="Courier New"/>
            </w:rPr>
            <w:t xml:space="preserve"> </w:t>
          </w:r>
          <w:proofErr w:type="spellStart"/>
          <w:r>
            <w:rPr>
              <w:rFonts w:ascii="Courier New" w:eastAsia="Courier New" w:hAnsi="Courier New" w:cs="Courier New"/>
            </w:rPr>
            <w:t>Isinkalu-Ajayi</w:t>
          </w:r>
          <w:proofErr w:type="spellEnd"/>
          <w:r>
            <w:rPr>
              <w:rFonts w:ascii="Courier New" w:eastAsia="Courier New" w:hAnsi="Courier New" w:cs="Courier New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ourier New" w:eastAsia="Courier New" w:hAnsi="Courier New" w:cs="Courier New"/>
            </w:rPr>
            <w:t>1</w:t>
          </w:r>
          <w:r>
            <w:rPr>
              <w:rFonts w:ascii="Courier New" w:eastAsia="Courier New" w:hAnsi="Courier New" w:cs="Courier New"/>
            </w:rPr>
            <w:fldChar w:fldCharType="end"/>
          </w:r>
        </w:p>
      </w:tc>
    </w:tr>
    <w:tr w:rsidR="002D4A32">
      <w:trPr>
        <w:trHeight w:val="362"/>
      </w:trPr>
      <w:tc>
        <w:tcPr>
          <w:tcW w:w="596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2D4A32" w:rsidRDefault="00700C9E">
          <w:pPr>
            <w:ind w:left="0" w:right="650" w:firstLine="0"/>
            <w:jc w:val="both"/>
          </w:pPr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DateTime</w:t>
          </w:r>
          <w:proofErr w:type="spellEnd"/>
          <w:r>
            <w:rPr>
              <w:b/>
            </w:rPr>
            <w:t xml:space="preserve"> Quote Open </w:t>
          </w:r>
          <w:r>
            <w:rPr>
              <w:b/>
            </w:rPr>
            <w:t xml:space="preserve">Closing </w:t>
          </w:r>
          <w:r>
            <w:rPr>
              <w:rFonts w:ascii="Courier New" w:eastAsia="Courier New" w:hAnsi="Courier New" w:cs="Courier New"/>
            </w:rPr>
            <w:t xml:space="preserve"> 08/08/2017 03:58:22</w:t>
          </w:r>
        </w:p>
      </w:tc>
    </w:tr>
    <w:tr w:rsidR="002D4A32">
      <w:trPr>
        <w:trHeight w:val="360"/>
      </w:trPr>
      <w:tc>
        <w:tcPr>
          <w:tcW w:w="596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2D4A32" w:rsidRDefault="00700C9E">
          <w:pPr>
            <w:tabs>
              <w:tab w:val="center" w:pos="2218"/>
            </w:tabs>
            <w:spacing w:after="14"/>
            <w:ind w:left="0" w:firstLine="0"/>
            <w:jc w:val="left"/>
          </w:pPr>
          <w:r>
            <w:rPr>
              <w:rFonts w:ascii="Courier New" w:eastAsia="Courier New" w:hAnsi="Courier New" w:cs="Courier New"/>
              <w:b/>
            </w:rPr>
            <w:t>Phone</w:t>
          </w:r>
          <w:r>
            <w:rPr>
              <w:rFonts w:ascii="Courier New" w:eastAsia="Courier New" w:hAnsi="Courier New" w:cs="Courier New"/>
              <w:b/>
            </w:rPr>
            <w:tab/>
            <w:t>Fax</w:t>
          </w:r>
        </w:p>
        <w:p w:rsidR="002D4A32" w:rsidRDefault="00700C9E">
          <w:pPr>
            <w:tabs>
              <w:tab w:val="center" w:pos="3226"/>
            </w:tabs>
            <w:ind w:left="0" w:firstLine="0"/>
            <w:jc w:val="left"/>
          </w:pPr>
          <w:r>
            <w:rPr>
              <w:rFonts w:ascii="Courier New" w:eastAsia="Courier New" w:hAnsi="Courier New" w:cs="Courier New"/>
            </w:rPr>
            <w:t>+2349070254868.</w:t>
          </w:r>
          <w:r>
            <w:rPr>
              <w:rFonts w:ascii="Courier New" w:eastAsia="Courier New" w:hAnsi="Courier New" w:cs="Courier New"/>
            </w:rPr>
            <w:tab/>
            <w:t>GIsinkaluAjayi@odenl.com</w:t>
          </w:r>
        </w:p>
      </w:tc>
    </w:tr>
  </w:tbl>
  <w:p w:rsidR="002D4A32" w:rsidRDefault="00700C9E">
    <w:pPr>
      <w:spacing w:after="50"/>
      <w:ind w:left="0" w:right="932" w:firstLine="0"/>
    </w:pPr>
    <w:r>
      <w:rPr>
        <w:b/>
        <w:sz w:val="28"/>
      </w:rPr>
      <w:t>Request for Quotation</w:t>
    </w:r>
  </w:p>
  <w:p w:rsidR="002D4A32" w:rsidRDefault="00700C9E">
    <w:pPr>
      <w:tabs>
        <w:tab w:val="center" w:pos="4118"/>
        <w:tab w:val="right" w:pos="9774"/>
      </w:tabs>
      <w:ind w:left="-720" w:right="-414" w:firstLine="0"/>
      <w:jc w:val="left"/>
    </w:pPr>
    <w:r>
      <w:rPr>
        <w:b/>
        <w:sz w:val="28"/>
      </w:rPr>
      <w:t xml:space="preserve">Ocean Deep </w:t>
    </w:r>
    <w:proofErr w:type="spellStart"/>
    <w:r>
      <w:rPr>
        <w:b/>
        <w:sz w:val="28"/>
      </w:rPr>
      <w:t>Drlg</w:t>
    </w:r>
    <w:proofErr w:type="spellEnd"/>
    <w:r>
      <w:rPr>
        <w:b/>
        <w:sz w:val="28"/>
      </w:rPr>
      <w:t xml:space="preserve"> ESV Nigeria</w:t>
    </w:r>
    <w:r>
      <w:rPr>
        <w:b/>
        <w:sz w:val="28"/>
      </w:rPr>
      <w:tab/>
    </w:r>
    <w:r>
      <w:rPr>
        <w:b/>
        <w:sz w:val="24"/>
      </w:rPr>
      <w:t xml:space="preserve"> </w:t>
    </w:r>
    <w:r>
      <w:rPr>
        <w:b/>
        <w:sz w:val="24"/>
      </w:rPr>
      <w:tab/>
      <w:t>Dispatch via Print</w:t>
    </w:r>
  </w:p>
  <w:p w:rsidR="002D4A32" w:rsidRDefault="00700C9E">
    <w:pPr>
      <w:ind w:left="-720" w:firstLine="0"/>
      <w:jc w:val="left"/>
    </w:pPr>
    <w:r>
      <w:rPr>
        <w:sz w:val="20"/>
      </w:rPr>
      <w:t>ODENL</w:t>
    </w:r>
  </w:p>
  <w:p w:rsidR="002D4A32" w:rsidRDefault="00700C9E">
    <w:pPr>
      <w:ind w:left="-720" w:firstLine="0"/>
      <w:jc w:val="left"/>
    </w:pPr>
    <w:r>
      <w:rPr>
        <w:sz w:val="20"/>
      </w:rPr>
      <w:t xml:space="preserve">6C Abdulrahman </w:t>
    </w:r>
    <w:proofErr w:type="spellStart"/>
    <w:r>
      <w:rPr>
        <w:sz w:val="20"/>
      </w:rPr>
      <w:t>Okene</w:t>
    </w:r>
    <w:proofErr w:type="spellEnd"/>
    <w:r>
      <w:rPr>
        <w:sz w:val="20"/>
      </w:rPr>
      <w:t xml:space="preserve"> Close</w:t>
    </w:r>
  </w:p>
  <w:p w:rsidR="002D4A32" w:rsidRDefault="00700C9E">
    <w:pPr>
      <w:ind w:left="-720" w:firstLine="0"/>
      <w:jc w:val="left"/>
    </w:pPr>
    <w:r>
      <w:rPr>
        <w:sz w:val="20"/>
      </w:rPr>
      <w:t xml:space="preserve">Off </w:t>
    </w:r>
    <w:proofErr w:type="spellStart"/>
    <w:r>
      <w:rPr>
        <w:sz w:val="20"/>
      </w:rPr>
      <w:t>Ligali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Ayorinde</w:t>
    </w:r>
    <w:proofErr w:type="spellEnd"/>
  </w:p>
  <w:p w:rsidR="002D4A32" w:rsidRDefault="00700C9E">
    <w:pPr>
      <w:ind w:left="-720" w:firstLine="0"/>
      <w:jc w:val="left"/>
    </w:pPr>
    <w:r>
      <w:rPr>
        <w:sz w:val="20"/>
      </w:rPr>
      <w:t>Victoria Island</w:t>
    </w:r>
  </w:p>
  <w:p w:rsidR="002D4A32" w:rsidRDefault="00700C9E">
    <w:pPr>
      <w:ind w:left="-720" w:firstLine="0"/>
      <w:jc w:val="left"/>
    </w:pPr>
    <w:r>
      <w:rPr>
        <w:sz w:val="20"/>
      </w:rPr>
      <w:t>LAGOS</w:t>
    </w:r>
  </w:p>
  <w:p w:rsidR="002D4A32" w:rsidRDefault="00700C9E">
    <w:pPr>
      <w:ind w:left="-720" w:firstLine="0"/>
      <w:jc w:val="left"/>
    </w:pPr>
    <w:r>
      <w:rPr>
        <w:sz w:val="20"/>
      </w:rPr>
      <w:t>Nigeria</w:t>
    </w:r>
  </w:p>
  <w:p w:rsidR="002D4A32" w:rsidRDefault="00700C9E">
    <w:pPr>
      <w:ind w:left="58" w:firstLine="0"/>
      <w:jc w:val="left"/>
    </w:pPr>
    <w:r>
      <w:rPr>
        <w:b/>
        <w:sz w:val="18"/>
      </w:rPr>
      <w:t xml:space="preserve">Vendor: </w:t>
    </w:r>
    <w:r>
      <w:rPr>
        <w:sz w:val="18"/>
      </w:rPr>
      <w:t>0000036595</w:t>
    </w:r>
  </w:p>
  <w:p w:rsidR="002D4A32" w:rsidRDefault="00700C9E">
    <w:pPr>
      <w:ind w:left="58" w:firstLine="0"/>
      <w:jc w:val="left"/>
    </w:pPr>
    <w:r>
      <w:rPr>
        <w:sz w:val="18"/>
      </w:rPr>
      <w:t>ACME HYDRAULIC &amp; SUPPLY NIGERIA LIMITED</w:t>
    </w:r>
  </w:p>
  <w:p w:rsidR="002D4A32" w:rsidRDefault="00700C9E">
    <w:pPr>
      <w:tabs>
        <w:tab w:val="center" w:pos="4432"/>
        <w:tab w:val="center" w:pos="5433"/>
      </w:tabs>
      <w:ind w:left="0" w:firstLine="0"/>
      <w:jc w:val="left"/>
    </w:pPr>
    <w:r>
      <w:rPr>
        <w:sz w:val="18"/>
      </w:rPr>
      <w:t>PLOT 87, RIVOC ROAD</w:t>
    </w:r>
    <w:r>
      <w:rPr>
        <w:sz w:val="18"/>
      </w:rPr>
      <w:tab/>
    </w:r>
    <w:r>
      <w:rPr>
        <w:b/>
      </w:rPr>
      <w:t>Ship To:</w:t>
    </w:r>
    <w:r>
      <w:rPr>
        <w:b/>
      </w:rPr>
      <w:tab/>
    </w:r>
    <w:r>
      <w:t>ODENL DS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</w:p>
  <w:p w:rsidR="002D4A32" w:rsidRDefault="00700C9E">
    <w:pPr>
      <w:tabs>
        <w:tab w:val="center" w:pos="5962"/>
      </w:tabs>
      <w:ind w:left="0" w:firstLine="0"/>
      <w:jc w:val="left"/>
    </w:pPr>
    <w:r>
      <w:rPr>
        <w:sz w:val="18"/>
      </w:rPr>
      <w:t>TRANS AMADI INDUSTRIAL LAYOUT</w:t>
    </w:r>
    <w:r>
      <w:rPr>
        <w:sz w:val="18"/>
      </w:rPr>
      <w:tab/>
    </w:r>
    <w:r>
      <w:t>OES Base Warehouse DS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32" w:rsidRDefault="00700C9E">
    <w:pPr>
      <w:spacing w:after="50"/>
      <w:ind w:left="0" w:right="932" w:firstLine="0"/>
      <w:rPr>
        <w:b/>
        <w:sz w:val="28"/>
      </w:rPr>
    </w:pPr>
    <w:r>
      <w:rPr>
        <w:b/>
        <w:sz w:val="28"/>
      </w:rPr>
      <w:t>Request for Quotation</w:t>
    </w:r>
  </w:p>
  <w:p w:rsidR="003F03F7" w:rsidRDefault="003F03F7">
    <w:pPr>
      <w:spacing w:after="50"/>
      <w:ind w:left="0" w:right="932" w:firstLine="0"/>
      <w:rPr>
        <w:b/>
        <w:sz w:val="28"/>
      </w:rPr>
    </w:pPr>
  </w:p>
  <w:p w:rsidR="003F03F7" w:rsidRPr="003F03F7" w:rsidRDefault="003F03F7" w:rsidP="003F03F7">
    <w:pPr>
      <w:ind w:left="1907"/>
      <w:jc w:val="left"/>
      <w:rPr>
        <w:sz w:val="32"/>
        <w:szCs w:val="32"/>
      </w:rPr>
    </w:pPr>
    <w:r>
      <w:t xml:space="preserve">                      </w:t>
    </w:r>
    <w:bookmarkStart w:id="0" w:name="_GoBack"/>
    <w:bookmarkEnd w:id="0"/>
    <w:r w:rsidRPr="003F03F7">
      <w:rPr>
        <w:sz w:val="32"/>
        <w:szCs w:val="32"/>
      </w:rPr>
      <w:t xml:space="preserve"> </w:t>
    </w:r>
    <w:r w:rsidRPr="003F03F7">
      <w:rPr>
        <w:sz w:val="32"/>
        <w:szCs w:val="32"/>
      </w:rPr>
      <w:t>RFQ #VES 20170809</w:t>
    </w:r>
  </w:p>
  <w:p w:rsidR="003F03F7" w:rsidRDefault="003F03F7">
    <w:pPr>
      <w:spacing w:after="50"/>
      <w:ind w:left="0" w:right="932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5472" w:tblpY="1109"/>
      <w:tblOverlap w:val="never"/>
      <w:tblW w:w="5962" w:type="dxa"/>
      <w:tblInd w:w="0" w:type="dxa"/>
      <w:tblCellMar>
        <w:top w:w="36" w:type="dxa"/>
        <w:left w:w="86" w:type="dxa"/>
        <w:bottom w:w="0" w:type="dxa"/>
        <w:right w:w="136" w:type="dxa"/>
      </w:tblCellMar>
      <w:tblLook w:val="04A0" w:firstRow="1" w:lastRow="0" w:firstColumn="1" w:lastColumn="0" w:noHBand="0" w:noVBand="1"/>
    </w:tblPr>
    <w:tblGrid>
      <w:gridCol w:w="5962"/>
    </w:tblGrid>
    <w:tr w:rsidR="002D4A32">
      <w:trPr>
        <w:trHeight w:val="538"/>
      </w:trPr>
      <w:tc>
        <w:tcPr>
          <w:tcW w:w="596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2D4A32" w:rsidRDefault="00700C9E">
          <w:pPr>
            <w:tabs>
              <w:tab w:val="center" w:pos="2333"/>
              <w:tab w:val="center" w:pos="3510"/>
              <w:tab w:val="right" w:pos="5739"/>
            </w:tabs>
            <w:spacing w:after="189"/>
            <w:ind w:left="0" w:firstLine="0"/>
            <w:jc w:val="left"/>
          </w:pPr>
          <w:r>
            <w:rPr>
              <w:b/>
            </w:rPr>
            <w:t>Request Quote ID.</w:t>
          </w:r>
          <w:r>
            <w:rPr>
              <w:b/>
            </w:rPr>
            <w:tab/>
            <w:t>Date</w:t>
          </w:r>
          <w:r>
            <w:rPr>
              <w:b/>
            </w:rPr>
            <w:tab/>
            <w:t>Buyer</w:t>
          </w:r>
          <w:r>
            <w:rPr>
              <w:b/>
            </w:rPr>
            <w:tab/>
            <w:t>Page</w:t>
          </w:r>
        </w:p>
        <w:p w:rsidR="002D4A32" w:rsidRDefault="00700C9E">
          <w:pPr>
            <w:ind w:left="0" w:firstLine="0"/>
            <w:jc w:val="left"/>
          </w:pPr>
          <w:r>
            <w:rPr>
              <w:rFonts w:ascii="Courier New" w:eastAsia="Courier New" w:hAnsi="Courier New" w:cs="Courier New"/>
              <w:sz w:val="22"/>
            </w:rPr>
            <w:t>10129-0000000083</w:t>
          </w:r>
          <w:r>
            <w:rPr>
              <w:rFonts w:ascii="Courier New" w:eastAsia="Courier New" w:hAnsi="Courier New" w:cs="Courier New"/>
            </w:rPr>
            <w:t xml:space="preserve">08/08/2017 </w:t>
          </w:r>
          <w:proofErr w:type="spellStart"/>
          <w:r>
            <w:rPr>
              <w:rFonts w:ascii="Courier New" w:eastAsia="Courier New" w:hAnsi="Courier New" w:cs="Courier New"/>
            </w:rPr>
            <w:t>Gbenga</w:t>
          </w:r>
          <w:proofErr w:type="spellEnd"/>
          <w:r>
            <w:rPr>
              <w:rFonts w:ascii="Courier New" w:eastAsia="Courier New" w:hAnsi="Courier New" w:cs="Courier New"/>
            </w:rPr>
            <w:t xml:space="preserve"> </w:t>
          </w:r>
          <w:proofErr w:type="spellStart"/>
          <w:r>
            <w:rPr>
              <w:rFonts w:ascii="Courier New" w:eastAsia="Courier New" w:hAnsi="Courier New" w:cs="Courier New"/>
            </w:rPr>
            <w:t>Isinkalu-Ajayi</w:t>
          </w:r>
          <w:proofErr w:type="spellEnd"/>
          <w:r>
            <w:rPr>
              <w:rFonts w:ascii="Courier New" w:eastAsia="Courier New" w:hAnsi="Courier New" w:cs="Courier New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ourier New" w:eastAsia="Courier New" w:hAnsi="Courier New" w:cs="Courier New"/>
            </w:rPr>
            <w:t>1</w:t>
          </w:r>
          <w:r>
            <w:rPr>
              <w:rFonts w:ascii="Courier New" w:eastAsia="Courier New" w:hAnsi="Courier New" w:cs="Courier New"/>
            </w:rPr>
            <w:fldChar w:fldCharType="end"/>
          </w:r>
        </w:p>
      </w:tc>
    </w:tr>
    <w:tr w:rsidR="002D4A32">
      <w:trPr>
        <w:trHeight w:val="362"/>
      </w:trPr>
      <w:tc>
        <w:tcPr>
          <w:tcW w:w="596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2D4A32" w:rsidRDefault="00700C9E">
          <w:pPr>
            <w:ind w:left="0" w:right="650" w:firstLine="0"/>
            <w:jc w:val="both"/>
          </w:pPr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DateTime</w:t>
          </w:r>
          <w:proofErr w:type="spellEnd"/>
          <w:r>
            <w:rPr>
              <w:b/>
            </w:rPr>
            <w:t xml:space="preserve"> Quote Open Closing </w:t>
          </w:r>
          <w:r>
            <w:rPr>
              <w:rFonts w:ascii="Courier New" w:eastAsia="Courier New" w:hAnsi="Courier New" w:cs="Courier New"/>
            </w:rPr>
            <w:t xml:space="preserve"> 08/08/2017 03:58:22</w:t>
          </w:r>
        </w:p>
      </w:tc>
    </w:tr>
    <w:tr w:rsidR="002D4A32">
      <w:trPr>
        <w:trHeight w:val="360"/>
      </w:trPr>
      <w:tc>
        <w:tcPr>
          <w:tcW w:w="596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2D4A32" w:rsidRDefault="00700C9E">
          <w:pPr>
            <w:tabs>
              <w:tab w:val="center" w:pos="2218"/>
            </w:tabs>
            <w:spacing w:after="14"/>
            <w:ind w:left="0" w:firstLine="0"/>
            <w:jc w:val="left"/>
          </w:pPr>
          <w:r>
            <w:rPr>
              <w:rFonts w:ascii="Courier New" w:eastAsia="Courier New" w:hAnsi="Courier New" w:cs="Courier New"/>
              <w:b/>
            </w:rPr>
            <w:t>Phone</w:t>
          </w:r>
          <w:r>
            <w:rPr>
              <w:rFonts w:ascii="Courier New" w:eastAsia="Courier New" w:hAnsi="Courier New" w:cs="Courier New"/>
              <w:b/>
            </w:rPr>
            <w:tab/>
            <w:t>Fax</w:t>
          </w:r>
        </w:p>
        <w:p w:rsidR="002D4A32" w:rsidRDefault="00700C9E">
          <w:pPr>
            <w:tabs>
              <w:tab w:val="center" w:pos="3226"/>
            </w:tabs>
            <w:ind w:left="0" w:firstLine="0"/>
            <w:jc w:val="left"/>
          </w:pPr>
          <w:r>
            <w:rPr>
              <w:rFonts w:ascii="Courier New" w:eastAsia="Courier New" w:hAnsi="Courier New" w:cs="Courier New"/>
            </w:rPr>
            <w:t>+2349070254868.</w:t>
          </w:r>
          <w:r>
            <w:rPr>
              <w:rFonts w:ascii="Courier New" w:eastAsia="Courier New" w:hAnsi="Courier New" w:cs="Courier New"/>
            </w:rPr>
            <w:tab/>
            <w:t>GIsinkaluAjayi@odenl.com</w:t>
          </w:r>
        </w:p>
      </w:tc>
    </w:tr>
  </w:tbl>
  <w:p w:rsidR="002D4A32" w:rsidRDefault="00700C9E">
    <w:pPr>
      <w:spacing w:after="50"/>
      <w:ind w:left="0" w:right="932" w:firstLine="0"/>
    </w:pPr>
    <w:r>
      <w:rPr>
        <w:b/>
        <w:sz w:val="28"/>
      </w:rPr>
      <w:t>Request for Quotation</w:t>
    </w:r>
  </w:p>
  <w:p w:rsidR="002D4A32" w:rsidRDefault="00700C9E">
    <w:pPr>
      <w:tabs>
        <w:tab w:val="center" w:pos="4118"/>
        <w:tab w:val="right" w:pos="9774"/>
      </w:tabs>
      <w:ind w:left="-720" w:right="-414" w:firstLine="0"/>
      <w:jc w:val="left"/>
    </w:pPr>
    <w:r>
      <w:rPr>
        <w:b/>
        <w:sz w:val="28"/>
      </w:rPr>
      <w:t xml:space="preserve">Ocean Deep </w:t>
    </w:r>
    <w:proofErr w:type="spellStart"/>
    <w:r>
      <w:rPr>
        <w:b/>
        <w:sz w:val="28"/>
      </w:rPr>
      <w:t>Drlg</w:t>
    </w:r>
    <w:proofErr w:type="spellEnd"/>
    <w:r>
      <w:rPr>
        <w:b/>
        <w:sz w:val="28"/>
      </w:rPr>
      <w:t xml:space="preserve"> ESV Nigeria</w:t>
    </w:r>
    <w:r>
      <w:rPr>
        <w:b/>
        <w:sz w:val="28"/>
      </w:rPr>
      <w:tab/>
    </w:r>
    <w:r>
      <w:rPr>
        <w:b/>
        <w:sz w:val="24"/>
      </w:rPr>
      <w:t xml:space="preserve"> </w:t>
    </w:r>
    <w:r>
      <w:rPr>
        <w:b/>
        <w:sz w:val="24"/>
      </w:rPr>
      <w:tab/>
      <w:t>Dispatch via Print</w:t>
    </w:r>
  </w:p>
  <w:p w:rsidR="002D4A32" w:rsidRDefault="00700C9E">
    <w:pPr>
      <w:ind w:left="-720" w:firstLine="0"/>
      <w:jc w:val="left"/>
    </w:pPr>
    <w:r>
      <w:rPr>
        <w:sz w:val="20"/>
      </w:rPr>
      <w:t>ODENL</w:t>
    </w:r>
  </w:p>
  <w:p w:rsidR="002D4A32" w:rsidRDefault="00700C9E">
    <w:pPr>
      <w:ind w:left="-720" w:firstLine="0"/>
      <w:jc w:val="left"/>
    </w:pPr>
    <w:r>
      <w:rPr>
        <w:sz w:val="20"/>
      </w:rPr>
      <w:t xml:space="preserve">6C Abdulrahman </w:t>
    </w:r>
    <w:proofErr w:type="spellStart"/>
    <w:r>
      <w:rPr>
        <w:sz w:val="20"/>
      </w:rPr>
      <w:t>Okene</w:t>
    </w:r>
    <w:proofErr w:type="spellEnd"/>
    <w:r>
      <w:rPr>
        <w:sz w:val="20"/>
      </w:rPr>
      <w:t xml:space="preserve"> Close</w:t>
    </w:r>
  </w:p>
  <w:p w:rsidR="002D4A32" w:rsidRDefault="00700C9E">
    <w:pPr>
      <w:ind w:left="-720" w:firstLine="0"/>
      <w:jc w:val="left"/>
    </w:pPr>
    <w:r>
      <w:rPr>
        <w:sz w:val="20"/>
      </w:rPr>
      <w:t xml:space="preserve">Off </w:t>
    </w:r>
    <w:proofErr w:type="spellStart"/>
    <w:r>
      <w:rPr>
        <w:sz w:val="20"/>
      </w:rPr>
      <w:t>Ligali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Ayorinde</w:t>
    </w:r>
    <w:proofErr w:type="spellEnd"/>
  </w:p>
  <w:p w:rsidR="002D4A32" w:rsidRDefault="00700C9E">
    <w:pPr>
      <w:ind w:left="-720" w:firstLine="0"/>
      <w:jc w:val="left"/>
    </w:pPr>
    <w:r>
      <w:rPr>
        <w:sz w:val="20"/>
      </w:rPr>
      <w:t>Victoria Island</w:t>
    </w:r>
  </w:p>
  <w:p w:rsidR="002D4A32" w:rsidRDefault="00700C9E">
    <w:pPr>
      <w:ind w:left="-720" w:firstLine="0"/>
      <w:jc w:val="left"/>
    </w:pPr>
    <w:r>
      <w:rPr>
        <w:sz w:val="20"/>
      </w:rPr>
      <w:t>LAGOS</w:t>
    </w:r>
  </w:p>
  <w:p w:rsidR="002D4A32" w:rsidRDefault="00700C9E">
    <w:pPr>
      <w:ind w:left="-720" w:firstLine="0"/>
      <w:jc w:val="left"/>
    </w:pPr>
    <w:r>
      <w:rPr>
        <w:sz w:val="20"/>
      </w:rPr>
      <w:t>Nigeria</w:t>
    </w:r>
  </w:p>
  <w:p w:rsidR="002D4A32" w:rsidRDefault="00700C9E">
    <w:pPr>
      <w:ind w:left="58" w:firstLine="0"/>
      <w:jc w:val="left"/>
    </w:pPr>
    <w:r>
      <w:rPr>
        <w:b/>
        <w:sz w:val="18"/>
      </w:rPr>
      <w:t xml:space="preserve">Vendor: </w:t>
    </w:r>
    <w:r>
      <w:rPr>
        <w:sz w:val="18"/>
      </w:rPr>
      <w:t>0000036595</w:t>
    </w:r>
  </w:p>
  <w:p w:rsidR="002D4A32" w:rsidRDefault="00700C9E">
    <w:pPr>
      <w:ind w:left="58" w:firstLine="0"/>
      <w:jc w:val="left"/>
    </w:pPr>
    <w:r>
      <w:rPr>
        <w:sz w:val="18"/>
      </w:rPr>
      <w:t>ACME HYDRAULIC &amp; SUPPLY NIGERIA LIMITED</w:t>
    </w:r>
  </w:p>
  <w:p w:rsidR="002D4A32" w:rsidRDefault="00700C9E">
    <w:pPr>
      <w:tabs>
        <w:tab w:val="center" w:pos="4432"/>
        <w:tab w:val="center" w:pos="5433"/>
      </w:tabs>
      <w:ind w:left="0" w:firstLine="0"/>
      <w:jc w:val="left"/>
    </w:pPr>
    <w:r>
      <w:rPr>
        <w:sz w:val="18"/>
      </w:rPr>
      <w:t>PLOT 87, RIVOC ROAD</w:t>
    </w:r>
    <w:r>
      <w:rPr>
        <w:sz w:val="18"/>
      </w:rPr>
      <w:tab/>
    </w:r>
    <w:r>
      <w:rPr>
        <w:b/>
      </w:rPr>
      <w:t>Ship To:</w:t>
    </w:r>
    <w:r>
      <w:rPr>
        <w:b/>
      </w:rPr>
      <w:tab/>
    </w:r>
    <w:r>
      <w:t>ODENL DS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</w:p>
  <w:p w:rsidR="002D4A32" w:rsidRDefault="00700C9E">
    <w:pPr>
      <w:tabs>
        <w:tab w:val="center" w:pos="5962"/>
      </w:tabs>
      <w:ind w:left="0" w:firstLine="0"/>
      <w:jc w:val="left"/>
    </w:pPr>
    <w:r>
      <w:rPr>
        <w:sz w:val="18"/>
      </w:rPr>
      <w:t>TRANS AMADI INDUSTRIAL LAYOUT</w:t>
    </w:r>
    <w:r>
      <w:rPr>
        <w:sz w:val="18"/>
      </w:rPr>
      <w:tab/>
    </w:r>
    <w:r>
      <w:t>OES Base Warehouse DS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B06"/>
    <w:multiLevelType w:val="hybridMultilevel"/>
    <w:tmpl w:val="CC845A7C"/>
    <w:lvl w:ilvl="0" w:tplc="B0BCBF40">
      <w:start w:val="14"/>
      <w:numFmt w:val="decimal"/>
      <w:lvlText w:val="%1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78EC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34D1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84B1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C66B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5C1D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44E7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BC10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8EF0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30F7B"/>
    <w:multiLevelType w:val="hybridMultilevel"/>
    <w:tmpl w:val="39CE11E2"/>
    <w:lvl w:ilvl="0" w:tplc="5810B330">
      <w:start w:val="21"/>
      <w:numFmt w:val="decimal"/>
      <w:lvlText w:val="%1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1E9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AABB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96C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F03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902A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46D3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24B8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4D9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26833"/>
    <w:multiLevelType w:val="hybridMultilevel"/>
    <w:tmpl w:val="7D42AA08"/>
    <w:lvl w:ilvl="0" w:tplc="83F6E7C4">
      <w:start w:val="10"/>
      <w:numFmt w:val="decimal"/>
      <w:lvlText w:val="%1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E6C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38B5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AC56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C2B8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C868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04EB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F2ED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ECB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32"/>
    <w:rsid w:val="002D4A32"/>
    <w:rsid w:val="003F03F7"/>
    <w:rsid w:val="00700C9E"/>
    <w:rsid w:val="00A51116"/>
    <w:rsid w:val="00D97D24"/>
    <w:rsid w:val="00F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61369-C163-4482-8C1C-A235F7F5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68" w:hanging="10"/>
      <w:jc w:val="center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1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116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E:\psoft\tools_cfg\fscm\prd\appserv\prcs\FSPRD\log_output\SQR_PORFQ01_17020890\ACMEHYDRAU-001-PORTHARCOU.PDF</vt:lpstr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E:\psoft\tools_cfg\fscm\prd\appserv\prcs\FSPRD\log_output\SQR_PORFQ01_17020890\ACMEHYDRAU-001-PORTHARCOU.PDF</dc:title>
  <dc:subject/>
  <dc:creator>OPUS TOM</dc:creator>
  <cp:keywords/>
  <cp:lastModifiedBy>OPUS TOM</cp:lastModifiedBy>
  <cp:revision>3</cp:revision>
  <dcterms:created xsi:type="dcterms:W3CDTF">2017-08-09T11:56:00Z</dcterms:created>
  <dcterms:modified xsi:type="dcterms:W3CDTF">2017-08-09T11:57:00Z</dcterms:modified>
</cp:coreProperties>
</file>