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5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2902"/>
        <w:gridCol w:w="1435"/>
        <w:gridCol w:w="1435"/>
        <w:gridCol w:w="2338"/>
        <w:gridCol w:w="1435"/>
      </w:tblGrid>
      <w:tr w:rsidR="00B359A4" w14:paraId="35FA4343" w14:textId="77777777" w:rsidTr="00B359A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000C65A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BOLT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8C6516D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BOLT LENGTH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B2E8E34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QTY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21EEF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FLATS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6397997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QTY</w:t>
            </w:r>
          </w:p>
        </w:tc>
      </w:tr>
      <w:tr w:rsidR="00B359A4" w14:paraId="1EB7DEEE" w14:textId="77777777" w:rsidTr="00B359A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CF33E06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5/8-11 UNC x 5.00"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9F6077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5.00"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F44B1D6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74.00</w:t>
            </w:r>
          </w:p>
        </w:tc>
        <w:tc>
          <w:tcPr>
            <w:tcW w:w="233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673B48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5/8" x 2.00 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</w:rPr>
              <w:t>O.D</w:t>
            </w:r>
            <w:proofErr w:type="gramEnd"/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59F926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1,402</w:t>
            </w:r>
          </w:p>
        </w:tc>
      </w:tr>
      <w:tr w:rsidR="00B359A4" w14:paraId="239062DB" w14:textId="77777777" w:rsidTr="00B359A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EF005D0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5/8-11 UNC x 7.00"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1BBCA1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7.00"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8202B94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148.00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34A45B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5/8" x 1.75 O.D.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921DDB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70</w:t>
            </w:r>
          </w:p>
        </w:tc>
      </w:tr>
      <w:tr w:rsidR="00B359A4" w14:paraId="35B94948" w14:textId="77777777" w:rsidTr="00B359A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52D2E9E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5/8-11 UNC x 2.75"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62530A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2.75"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418995A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390.00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FC8B2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831493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B359A4" w14:paraId="5C5D1598" w14:textId="77777777" w:rsidTr="00B359A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03D2EFE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5/8-11 UNC x 8.00"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4085F6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8.00"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4601757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50.00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56C50CE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HEX NUTS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764AD67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</w:tr>
      <w:tr w:rsidR="00B359A4" w14:paraId="00582698" w14:textId="77777777" w:rsidTr="00B359A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A124580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5/8-11 UNC x 4.50"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01452C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4.50"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C784A0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74.00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37A739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5/8-11 UNC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16F8EC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526</w:t>
            </w:r>
          </w:p>
        </w:tc>
      </w:tr>
      <w:tr w:rsidR="00B359A4" w14:paraId="5AA539EF" w14:textId="77777777" w:rsidTr="00B359A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0CD32D1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5/8-11 UNC x 5.50"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234C19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5.50"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2B50F2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74.00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CD231D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3/4-10 UNC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C8E926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90</w:t>
            </w:r>
          </w:p>
        </w:tc>
      </w:tr>
      <w:tr w:rsidR="00B359A4" w14:paraId="65A72E6A" w14:textId="77777777" w:rsidTr="00B359A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FAC6BA8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5/8-11 UNC x 5.00"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AAB9BC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5.00"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A459DC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12.00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80A5D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526987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B359A4" w14:paraId="133277B0" w14:textId="77777777" w:rsidTr="00B359A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9AC988F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5/8-11 UNC x 3.25"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65900C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3.25"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53FDFE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6.00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D43C6C0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REG. SPLIT WASH.</w:t>
            </w: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C2C868C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</w:tr>
      <w:tr w:rsidR="00B359A4" w14:paraId="7407E505" w14:textId="77777777" w:rsidTr="00B359A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22651B7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5/8-11 UNC x 8.50"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19847D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8.50"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4FC934A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20.00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AB5C98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5/8-11 UNC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0BFD78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38</w:t>
            </w:r>
          </w:p>
        </w:tc>
      </w:tr>
      <w:tr w:rsidR="00B359A4" w14:paraId="64720E03" w14:textId="77777777" w:rsidTr="00B359A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6DE9D78A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3/4-10 UNC x 2.00"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EFECA89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2.00"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4FACB7EB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6.00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189D85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3/4-10 UNC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5FC76A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</w:t>
            </w:r>
          </w:p>
        </w:tc>
      </w:tr>
      <w:tr w:rsidR="00B359A4" w14:paraId="16A84794" w14:textId="77777777" w:rsidTr="00B359A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690877F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ALL THREAD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AAD705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207CA63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EBFD46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6040F1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B359A4" w14:paraId="5FB7D25F" w14:textId="77777777" w:rsidTr="00B359A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50CEAD11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5/8-11 UNC, ASTM A193</w:t>
            </w:r>
          </w:p>
        </w:tc>
        <w:tc>
          <w:tcPr>
            <w:tcW w:w="143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D236C6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13.50"</w:t>
            </w:r>
          </w:p>
        </w:tc>
        <w:tc>
          <w:tcPr>
            <w:tcW w:w="1435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528C1C5A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74.00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287B0A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052061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B359A4" w14:paraId="583B5424" w14:textId="77777777" w:rsidTr="00B359A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A0E7C01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3/4-10 UNC x 2.00"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7EC83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24.00"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2F90F45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6.00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B8DF3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192D8" w14:textId="77777777" w:rsidR="00B359A4" w:rsidRDefault="00B3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</w:tbl>
    <w:p w14:paraId="23A9B1A6" w14:textId="77777777" w:rsidR="00426EA3" w:rsidRDefault="00426EA3"/>
    <w:sectPr w:rsidR="00426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A4"/>
    <w:rsid w:val="00426EA3"/>
    <w:rsid w:val="00B3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1EA11"/>
  <w15:chartTrackingRefBased/>
  <w15:docId w15:val="{C55FBABF-ABAC-478C-87F3-78BC002C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Matt</dc:creator>
  <cp:keywords/>
  <dc:description/>
  <cp:lastModifiedBy>Daniel Matt</cp:lastModifiedBy>
  <cp:revision>1</cp:revision>
  <dcterms:created xsi:type="dcterms:W3CDTF">2023-06-27T14:28:00Z</dcterms:created>
  <dcterms:modified xsi:type="dcterms:W3CDTF">2023-06-27T14:29:00Z</dcterms:modified>
</cp:coreProperties>
</file>