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5400"/>
        <w:gridCol w:w="1120"/>
      </w:tblGrid>
      <w:tr w:rsidR="00A66F6B" w:rsidRPr="00A66F6B" w:rsidTr="00A66F6B">
        <w:trPr>
          <w:trHeight w:val="31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6F6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6F6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Quantity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S-M4X16 -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12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SCREW-SHC S-LOW HEAD-M12X30 - DIN 6912,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312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SCREW-SHC S-LOW HEAD-M6X20 - DIN 7984,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4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SCREW-SHC S-LOW HEAD-M8X20 - DIN 7984,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20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NUT-HEX-M22 - DIN 934,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12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NUT-HEX-M42 - DIN 934,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TAB WASHER-PLAIN-M22 - DIN 93,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12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TAB WASHER-PLAIN-M42 - DIN 93,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PLAIN-WASHER-M22 - ISO 7089,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48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PLAIN-WASHER-M36 - ISO 7089,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188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S-M8X20 -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6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S-M8X40 -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12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S-M10X35 -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24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S-M12X50 -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8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S-M12X65 -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20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S-M16X50 -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72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S-M16X90 -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72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S-M20X55 -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24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S-M22X60 - DIN 912,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48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SCREW-HEX-SHC S-M33X120 - DIN 912, Grade 12.9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12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SCREW-HS-CNTRSNK HD-M16X30 - DIN 7991,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30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 xml:space="preserve">SCREW - HEX -SHC SM6X25 - DIN </w:t>
            </w:r>
            <w:proofErr w:type="gramStart"/>
            <w:r w:rsidRPr="00A66F6B">
              <w:rPr>
                <w:rFonts w:ascii="Calibri" w:eastAsia="Times New Roman" w:hAnsi="Calibri" w:cs="Calibri"/>
              </w:rPr>
              <w:t>912,Grade</w:t>
            </w:r>
            <w:proofErr w:type="gramEnd"/>
            <w:r w:rsidRPr="00A66F6B">
              <w:rPr>
                <w:rFonts w:ascii="Calibri" w:eastAsia="Times New Roman" w:hAnsi="Calibri" w:cs="Calibri"/>
              </w:rPr>
              <w:t xml:space="preserve">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60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NUT-HEX-M14 - DIN 934,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8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PLAIN-WASHER-M12 - ISO 7089,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16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PLAIN-WASHER-M14 - ISO 7089,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188</w:t>
            </w:r>
          </w:p>
        </w:tc>
      </w:tr>
      <w:tr w:rsidR="00A66F6B" w:rsidRPr="00A66F6B" w:rsidTr="00A66F6B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PLAIN-WASHER-M20 - ISO 7089, Grade 10.9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6B" w:rsidRPr="00A66F6B" w:rsidRDefault="00A66F6B" w:rsidP="00A66F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F6B">
              <w:rPr>
                <w:rFonts w:ascii="Calibri" w:eastAsia="Times New Roman" w:hAnsi="Calibri" w:cs="Calibri"/>
              </w:rPr>
              <w:t>24</w:t>
            </w:r>
          </w:p>
        </w:tc>
      </w:tr>
    </w:tbl>
    <w:p w:rsidR="00EB19F2" w:rsidRDefault="00EB19F2"/>
    <w:sectPr w:rsidR="00EB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6B"/>
    <w:rsid w:val="00A66F6B"/>
    <w:rsid w:val="00D11D42"/>
    <w:rsid w:val="00E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F54AD-737D-4276-B3D8-374A0966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Khasow</dc:creator>
  <cp:keywords/>
  <dc:description/>
  <cp:lastModifiedBy>Rocky Khasow</cp:lastModifiedBy>
  <cp:revision>1</cp:revision>
  <dcterms:created xsi:type="dcterms:W3CDTF">2021-01-07T21:19:00Z</dcterms:created>
  <dcterms:modified xsi:type="dcterms:W3CDTF">2021-01-07T21:20:00Z</dcterms:modified>
</cp:coreProperties>
</file>