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BF981" w14:textId="79D59E63" w:rsidR="002446D8" w:rsidRDefault="002446D8" w:rsidP="002446D8">
      <w:r>
        <w:t>Item# 21</w:t>
      </w:r>
      <w:r w:rsidR="00AB0C62">
        <w:t xml:space="preserve">: </w:t>
      </w:r>
      <w:r>
        <w:t>Pin-Spring .500x3.50 material: stainless steel (80pcs)</w:t>
      </w:r>
    </w:p>
    <w:p w14:paraId="17EFB696" w14:textId="74316E1D" w:rsidR="002446D8" w:rsidRDefault="002446D8" w:rsidP="002446D8">
      <w:r>
        <w:rPr>
          <w:noProof/>
        </w:rPr>
        <w:drawing>
          <wp:inline distT="0" distB="0" distL="0" distR="0" wp14:anchorId="623C6178" wp14:editId="417435A6">
            <wp:extent cx="5684520" cy="2918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4D3E" w14:textId="4E51FCFE" w:rsidR="00AB0C62" w:rsidRDefault="00AB0C62" w:rsidP="002446D8"/>
    <w:p w14:paraId="168B9321" w14:textId="660B061E" w:rsidR="00AB0C62" w:rsidRDefault="00AB0C62" w:rsidP="00AB0C62">
      <w:r>
        <w:t xml:space="preserve">Item# 25: Screw-Soc HD .750x1.50 </w:t>
      </w:r>
      <w:r>
        <w:t>material: B7 (30pcs)</w:t>
      </w:r>
    </w:p>
    <w:p w14:paraId="4FF687A3" w14:textId="66AF169C" w:rsidR="00AB0C62" w:rsidRDefault="00AB0C62" w:rsidP="00AB0C62">
      <w:r>
        <w:t>THDS per Inch: 10</w:t>
      </w:r>
    </w:p>
    <w:p w14:paraId="66033F41" w14:textId="4FDD748A" w:rsidR="00AB0C62" w:rsidRDefault="00AB0C62" w:rsidP="00AB0C62">
      <w:r>
        <w:t xml:space="preserve">Type of thread: </w:t>
      </w:r>
    </w:p>
    <w:p w14:paraId="03981ED3" w14:textId="77777777" w:rsidR="00AB0C62" w:rsidRDefault="00AB0C62" w:rsidP="00AB0C62">
      <w:r>
        <w:rPr>
          <w:noProof/>
        </w:rPr>
        <w:drawing>
          <wp:inline distT="0" distB="0" distL="0" distR="0" wp14:anchorId="12968886" wp14:editId="340033C1">
            <wp:extent cx="5791200" cy="3375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4337" w14:textId="77777777" w:rsidR="00AB0C62" w:rsidRDefault="00AB0C62" w:rsidP="00AB0C62"/>
    <w:p w14:paraId="51E72318" w14:textId="4C61A87A" w:rsidR="00AB0C62" w:rsidRDefault="00AB0C62" w:rsidP="00AB0C62">
      <w:r>
        <w:lastRenderedPageBreak/>
        <w:t>Item# 28: Screw Soc HD 1.50x.375 material: B16</w:t>
      </w:r>
      <w:r>
        <w:t xml:space="preserve"> (20pcs)</w:t>
      </w:r>
    </w:p>
    <w:p w14:paraId="59892A62" w14:textId="23C2F8DA" w:rsidR="00AB0C62" w:rsidRDefault="00AB0C62" w:rsidP="00AB0C62">
      <w:r>
        <w:t>THDS per Inch: 8</w:t>
      </w:r>
    </w:p>
    <w:p w14:paraId="09D17CBE" w14:textId="484D31E8" w:rsidR="00AB0C62" w:rsidRDefault="00AB0C62" w:rsidP="00AB0C62">
      <w:r>
        <w:t xml:space="preserve">Type of thread: </w:t>
      </w:r>
      <w:r w:rsidR="00644496">
        <w:t>UNC-2A to 1in INCL 8UN-2A over 1 in.</w:t>
      </w:r>
    </w:p>
    <w:p w14:paraId="2B3A1E18" w14:textId="77777777" w:rsidR="00AB0C62" w:rsidRDefault="00AB0C62" w:rsidP="00AB0C62">
      <w:r>
        <w:rPr>
          <w:noProof/>
        </w:rPr>
        <w:drawing>
          <wp:inline distT="0" distB="0" distL="0" distR="0" wp14:anchorId="6FA15868" wp14:editId="1BC977E2">
            <wp:extent cx="5806440" cy="18821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8254" w14:textId="77777777" w:rsidR="00AB0C62" w:rsidRDefault="00AB0C62" w:rsidP="002446D8"/>
    <w:p w14:paraId="09B2D089" w14:textId="77777777" w:rsidR="002446D8" w:rsidRDefault="002446D8"/>
    <w:p w14:paraId="359B04AA" w14:textId="77777777" w:rsidR="002446D8" w:rsidRDefault="002446D8"/>
    <w:p w14:paraId="2A8DE6F7" w14:textId="77777777" w:rsidR="002446D8" w:rsidRDefault="002446D8"/>
    <w:p w14:paraId="28541C93" w14:textId="77777777" w:rsidR="002446D8" w:rsidRDefault="002446D8"/>
    <w:p w14:paraId="4AEF146B" w14:textId="77777777" w:rsidR="002446D8" w:rsidRDefault="002446D8"/>
    <w:p w14:paraId="759050D7" w14:textId="77777777" w:rsidR="002446D8" w:rsidRDefault="002446D8"/>
    <w:p w14:paraId="3732731B" w14:textId="5FAB6F60" w:rsidR="002446D8" w:rsidRDefault="00644496">
      <w:r>
        <w:t>Item# 33 Screw Soc HD 2.00x12.25 material: B16 (10pcs)</w:t>
      </w:r>
    </w:p>
    <w:p w14:paraId="4C233AF9" w14:textId="77777777" w:rsidR="00644496" w:rsidRDefault="00644496" w:rsidP="00644496">
      <w:r>
        <w:t>THDS per Inch: 8</w:t>
      </w:r>
    </w:p>
    <w:p w14:paraId="548DD0B1" w14:textId="7C9DD193" w:rsidR="002446D8" w:rsidRDefault="00644496">
      <w:r>
        <w:t>Type of thread: UNC-2A to 1in INCL 8UN-2A over 1 in.</w:t>
      </w:r>
    </w:p>
    <w:p w14:paraId="19339086" w14:textId="2576AB13" w:rsidR="001E06E3" w:rsidRDefault="001E06E3">
      <w:r>
        <w:rPr>
          <w:noProof/>
        </w:rPr>
        <w:drawing>
          <wp:inline distT="0" distB="0" distL="0" distR="0" wp14:anchorId="21CA37B9" wp14:editId="050ADF3A">
            <wp:extent cx="5890260" cy="2278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F82B" w14:textId="0963016B" w:rsidR="001E06E3" w:rsidRDefault="00644496">
      <w:r>
        <w:lastRenderedPageBreak/>
        <w:t>Item# 37: Bolt HEX HD .625x2.00 material: B16 (200)</w:t>
      </w:r>
    </w:p>
    <w:p w14:paraId="7CBEAE5E" w14:textId="027ED497" w:rsidR="00644496" w:rsidRDefault="00644496">
      <w:r>
        <w:t>THDS per Inch:18</w:t>
      </w:r>
    </w:p>
    <w:p w14:paraId="56AE442D" w14:textId="4D6D57B6" w:rsidR="00644496" w:rsidRDefault="00644496">
      <w:r>
        <w:t>Type of thread: UNF-2A</w:t>
      </w:r>
    </w:p>
    <w:p w14:paraId="3E27CD86" w14:textId="77777777" w:rsidR="001E06E3" w:rsidRDefault="001E06E3"/>
    <w:p w14:paraId="7D741A6E" w14:textId="0EE17BA7" w:rsidR="001E06E3" w:rsidRDefault="001E06E3">
      <w:r>
        <w:rPr>
          <w:noProof/>
        </w:rPr>
        <w:drawing>
          <wp:inline distT="0" distB="0" distL="0" distR="0" wp14:anchorId="65C8855A" wp14:editId="58E92C2B">
            <wp:extent cx="5783580" cy="21564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5C54" w14:textId="7B4FF83A" w:rsidR="001E39F4" w:rsidRDefault="001E39F4"/>
    <w:p w14:paraId="45F2B0B2" w14:textId="08D73335" w:rsidR="001E39F4" w:rsidRDefault="001E39F4">
      <w:r>
        <w:t>Item# 26: Bolt Hex HD 1.25x3.50 material: B7 (40pcs)</w:t>
      </w:r>
    </w:p>
    <w:p w14:paraId="42D42297" w14:textId="1B0E0699" w:rsidR="001E39F4" w:rsidRDefault="001E39F4">
      <w:r>
        <w:t>THDS per Inch: 8</w:t>
      </w:r>
    </w:p>
    <w:p w14:paraId="3F127691" w14:textId="561934F3" w:rsidR="001E39F4" w:rsidRDefault="001E39F4">
      <w:r>
        <w:t>Type of thread: 8UN-2A</w:t>
      </w:r>
    </w:p>
    <w:p w14:paraId="4B7E2A05" w14:textId="0DF24624" w:rsidR="001E39F4" w:rsidRDefault="001E39F4">
      <w:r>
        <w:rPr>
          <w:noProof/>
        </w:rPr>
        <w:drawing>
          <wp:inline distT="0" distB="0" distL="0" distR="0" wp14:anchorId="2AF67B87" wp14:editId="3E3F27ED">
            <wp:extent cx="5943600" cy="3554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/>
                    <a:stretch/>
                  </pic:blipFill>
                  <pic:spPr bwMode="auto"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8E3B6" w14:textId="77777777" w:rsidR="001E06E3" w:rsidRDefault="001E06E3"/>
    <w:p w14:paraId="4CAA61A3" w14:textId="77777777" w:rsidR="002446D8" w:rsidRDefault="002446D8"/>
    <w:p w14:paraId="5C2D6BBF" w14:textId="77777777" w:rsidR="002446D8" w:rsidRDefault="002446D8"/>
    <w:p w14:paraId="5EE6CDAE" w14:textId="77777777" w:rsidR="002446D8" w:rsidRDefault="002446D8"/>
    <w:p w14:paraId="1BBCE937" w14:textId="77777777" w:rsidR="002446D8" w:rsidRDefault="002446D8"/>
    <w:p w14:paraId="25EBA041" w14:textId="5B6F9582" w:rsidR="002446D8" w:rsidRDefault="002446D8"/>
    <w:p w14:paraId="62C78965" w14:textId="1BEEDA7C" w:rsidR="002446D8" w:rsidRDefault="002446D8"/>
    <w:p w14:paraId="35408503" w14:textId="073BA640" w:rsidR="002446D8" w:rsidRDefault="002446D8"/>
    <w:p w14:paraId="166596C8" w14:textId="52562C9B" w:rsidR="002446D8" w:rsidRDefault="002446D8"/>
    <w:p w14:paraId="4EFA07C1" w14:textId="690861F5" w:rsidR="002446D8" w:rsidRDefault="002446D8"/>
    <w:p w14:paraId="01A2F4F6" w14:textId="639C25A1" w:rsidR="002446D8" w:rsidRDefault="002446D8"/>
    <w:sectPr w:rsidR="00244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E3"/>
    <w:rsid w:val="001E06E3"/>
    <w:rsid w:val="001E39F4"/>
    <w:rsid w:val="002446D8"/>
    <w:rsid w:val="00644496"/>
    <w:rsid w:val="00AB0C62"/>
    <w:rsid w:val="00E1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3217"/>
  <w15:chartTrackingRefBased/>
  <w15:docId w15:val="{C8CC8A9E-6FDF-4AA8-8FE5-109985FC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Jernest Clive Cordero</dc:creator>
  <cp:keywords/>
  <dc:description/>
  <cp:lastModifiedBy>Jernest Clive Cordero</cp:lastModifiedBy>
  <cp:revision>1</cp:revision>
  <dcterms:created xsi:type="dcterms:W3CDTF">2022-11-02T16:39:00Z</dcterms:created>
  <dcterms:modified xsi:type="dcterms:W3CDTF">2022-11-02T18:53:00Z</dcterms:modified>
</cp:coreProperties>
</file>