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80" w:type="dxa"/>
        <w:tblInd w:w="108" w:type="dxa"/>
        <w:tblLook w:val="04A0" w:firstRow="1" w:lastRow="0" w:firstColumn="1" w:lastColumn="0" w:noHBand="0" w:noVBand="1"/>
      </w:tblPr>
      <w:tblGrid>
        <w:gridCol w:w="551"/>
        <w:gridCol w:w="5485"/>
      </w:tblGrid>
      <w:tr w:rsidR="004F5638" w:rsidRPr="004F5638" w14:paraId="5B194DB0" w14:textId="77777777" w:rsidTr="004F5638">
        <w:trPr>
          <w:trHeight w:val="30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038BDD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C000"/>
              </w:rPr>
            </w:pPr>
            <w:r w:rsidRPr="004F5638">
              <w:rPr>
                <w:rFonts w:ascii="Calibri" w:eastAsia="Times New Roman" w:hAnsi="Calibri" w:cs="Times New Roman"/>
                <w:b/>
                <w:bCs/>
                <w:color w:val="FFC000"/>
              </w:rPr>
              <w:t>Total Material for Fannin &amp; Terminal</w:t>
            </w:r>
          </w:p>
        </w:tc>
      </w:tr>
      <w:tr w:rsidR="004F5638" w:rsidRPr="004F5638" w14:paraId="12444F19" w14:textId="77777777" w:rsidTr="004F5638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3FD0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b/>
                <w:bCs/>
                <w:color w:val="000000"/>
              </w:rPr>
              <w:t>Qty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F776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Item </w:t>
            </w:r>
          </w:p>
        </w:tc>
      </w:tr>
      <w:tr w:rsidR="004F5638" w:rsidRPr="004F5638" w14:paraId="342CFED9" w14:textId="77777777" w:rsidTr="004F5638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34D7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63E" w14:textId="77777777" w:rsidR="004F5638" w:rsidRPr="004F5638" w:rsidRDefault="004F5638" w:rsidP="004F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8" x 2" x 1/8" x 24'  Rec Tube</w:t>
            </w:r>
          </w:p>
        </w:tc>
      </w:tr>
      <w:tr w:rsidR="004F5638" w:rsidRPr="004F5638" w14:paraId="31420F4E" w14:textId="77777777" w:rsidTr="004F5638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98C2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20B8" w14:textId="77777777" w:rsidR="004F5638" w:rsidRPr="004F5638" w:rsidRDefault="004F5638" w:rsidP="004F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2" x 2" x 1/8" Angle L</w:t>
            </w:r>
          </w:p>
        </w:tc>
      </w:tr>
      <w:tr w:rsidR="004F5638" w:rsidRPr="004F5638" w14:paraId="020C2A1E" w14:textId="77777777" w:rsidTr="004F5638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2B8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F73" w14:textId="77777777" w:rsidR="004F5638" w:rsidRPr="004F5638" w:rsidRDefault="004F5638" w:rsidP="004F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Wall Anchors</w:t>
            </w:r>
          </w:p>
        </w:tc>
      </w:tr>
      <w:tr w:rsidR="004F5638" w:rsidRPr="004F5638" w14:paraId="0455D1C0" w14:textId="77777777" w:rsidTr="004F5638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847C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5CBE" w14:textId="77777777" w:rsidR="004F5638" w:rsidRPr="004F5638" w:rsidRDefault="004F5638" w:rsidP="004F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24' U Panels</w:t>
            </w:r>
          </w:p>
        </w:tc>
      </w:tr>
      <w:tr w:rsidR="004F5638" w:rsidRPr="004F5638" w14:paraId="4282FB0E" w14:textId="77777777" w:rsidTr="004F5638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5571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DB6" w14:textId="77777777" w:rsidR="004F5638" w:rsidRPr="004F5638" w:rsidRDefault="004F5638" w:rsidP="004F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6" x 6" x 1/4" x 10' Flat Bar</w:t>
            </w:r>
          </w:p>
        </w:tc>
      </w:tr>
      <w:tr w:rsidR="004F5638" w:rsidRPr="004F5638" w14:paraId="7F83460F" w14:textId="77777777" w:rsidTr="004F5638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1D0E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7B2D" w14:textId="77777777" w:rsidR="004F5638" w:rsidRPr="004F5638" w:rsidRDefault="004F5638" w:rsidP="004F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2" x 2" x 1/4" x 10'  Flat Bar</w:t>
            </w:r>
          </w:p>
        </w:tc>
      </w:tr>
      <w:tr w:rsidR="004F5638" w:rsidRPr="004F5638" w14:paraId="1E754C5F" w14:textId="77777777" w:rsidTr="004F5638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B00C" w14:textId="77777777" w:rsidR="004F5638" w:rsidRPr="004F5638" w:rsidRDefault="004F5638" w:rsidP="004F5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AD46" w14:textId="77777777" w:rsidR="004F5638" w:rsidRPr="004F5638" w:rsidRDefault="004F5638" w:rsidP="004F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>3/8' x 3-1/2" Bolts with Nuts &amp; Lock Washers</w:t>
            </w:r>
          </w:p>
        </w:tc>
      </w:tr>
      <w:tr w:rsidR="004F5638" w:rsidRPr="004F5638" w14:paraId="326264C5" w14:textId="77777777" w:rsidTr="004F5638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8865" w14:textId="77777777" w:rsidR="004F5638" w:rsidRPr="004F5638" w:rsidRDefault="004F5638" w:rsidP="004F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40CB" w14:textId="77777777" w:rsidR="004F5638" w:rsidRPr="004F5638" w:rsidRDefault="004F5638" w:rsidP="004F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638" w:rsidRPr="004F5638" w14:paraId="0E40018A" w14:textId="77777777" w:rsidTr="004F5638">
        <w:trPr>
          <w:trHeight w:val="30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95D0" w14:textId="77777777" w:rsidR="004F5638" w:rsidRPr="004F5638" w:rsidRDefault="004F5638" w:rsidP="004F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5638">
              <w:rPr>
                <w:rFonts w:ascii="Calibri" w:eastAsia="Times New Roman" w:hAnsi="Calibri" w:cs="Times New Roman"/>
                <w:color w:val="000000"/>
              </w:rPr>
              <w:t xml:space="preserve">Comment: All Aluminum </w:t>
            </w:r>
            <w:r w:rsidRPr="004F5638">
              <w:rPr>
                <w:rFonts w:ascii="Calibri" w:eastAsia="Times New Roman" w:hAnsi="Calibri" w:cs="Times New Roman"/>
                <w:b/>
                <w:bCs/>
                <w:color w:val="000000"/>
              </w:rPr>
              <w:t>EXCEPT</w:t>
            </w:r>
            <w:r w:rsidRPr="004F5638">
              <w:rPr>
                <w:rFonts w:ascii="Calibri" w:eastAsia="Times New Roman" w:hAnsi="Calibri" w:cs="Times New Roman"/>
                <w:color w:val="000000"/>
              </w:rPr>
              <w:t xml:space="preserve"> Bolts</w:t>
            </w:r>
          </w:p>
        </w:tc>
      </w:tr>
    </w:tbl>
    <w:p w14:paraId="6AC505A6" w14:textId="5FA94FD9" w:rsidR="007749C5" w:rsidRDefault="007749C5">
      <w:bookmarkStart w:id="0" w:name="_GoBack"/>
      <w:bookmarkEnd w:id="0"/>
    </w:p>
    <w:sectPr w:rsidR="007749C5" w:rsidSect="00BC3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17CF"/>
    <w:rsid w:val="00485CE5"/>
    <w:rsid w:val="004F5638"/>
    <w:rsid w:val="006D037D"/>
    <w:rsid w:val="006F4621"/>
    <w:rsid w:val="007617CF"/>
    <w:rsid w:val="007749C5"/>
    <w:rsid w:val="00845F4C"/>
    <w:rsid w:val="00B124CE"/>
    <w:rsid w:val="00BC3310"/>
    <w:rsid w:val="00C6088C"/>
    <w:rsid w:val="00DF0D5E"/>
    <w:rsid w:val="00F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CEB8"/>
  <w15:chartTrackingRefBased/>
  <w15:docId w15:val="{B701A42D-00CC-45C1-AD37-0AAF1EA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padilla</dc:creator>
  <cp:keywords/>
  <dc:description/>
  <cp:lastModifiedBy>jackie padilla</cp:lastModifiedBy>
  <cp:revision>2</cp:revision>
  <dcterms:created xsi:type="dcterms:W3CDTF">2019-01-29T21:45:00Z</dcterms:created>
  <dcterms:modified xsi:type="dcterms:W3CDTF">2019-01-29T21:45:00Z</dcterms:modified>
</cp:coreProperties>
</file>